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2A683" w14:textId="7AEBC2AF" w:rsidR="007305BC" w:rsidRPr="00FA1517" w:rsidRDefault="00A95298" w:rsidP="00D9614E">
      <w:pPr>
        <w:jc w:val="center"/>
        <w:rPr>
          <w:rFonts w:ascii="Calibri" w:hAnsi="Calibri" w:cs="Calibri"/>
          <w:sz w:val="24"/>
          <w:szCs w:val="24"/>
        </w:rPr>
      </w:pPr>
      <w:bookmarkStart w:id="0" w:name="_Hlk160007022"/>
      <w:bookmarkEnd w:id="0"/>
      <w:r w:rsidRPr="00FA1517">
        <w:rPr>
          <w:rFonts w:ascii="Calibri" w:hAnsi="Calibri" w:cs="Calibri"/>
          <w:noProof/>
          <w:lang w:eastAsia="nl-BE"/>
        </w:rPr>
        <mc:AlternateContent>
          <mc:Choice Requires="wps">
            <w:drawing>
              <wp:anchor distT="0" distB="0" distL="114300" distR="114300" simplePos="0" relativeHeight="251658242" behindDoc="0" locked="0" layoutInCell="1" allowOverlap="1" wp14:anchorId="5068EDED" wp14:editId="647C779C">
                <wp:simplePos x="0" y="0"/>
                <wp:positionH relativeFrom="margin">
                  <wp:posOffset>1933575</wp:posOffset>
                </wp:positionH>
                <wp:positionV relativeFrom="paragraph">
                  <wp:posOffset>9525</wp:posOffset>
                </wp:positionV>
                <wp:extent cx="1828800" cy="552450"/>
                <wp:effectExtent l="0" t="0" r="0" b="0"/>
                <wp:wrapNone/>
                <wp:docPr id="3" name="Tekstvak 3"/>
                <wp:cNvGraphicFramePr/>
                <a:graphic xmlns:a="http://schemas.openxmlformats.org/drawingml/2006/main">
                  <a:graphicData uri="http://schemas.microsoft.com/office/word/2010/wordprocessingShape">
                    <wps:wsp>
                      <wps:cNvSpPr txBox="1"/>
                      <wps:spPr>
                        <a:xfrm>
                          <a:off x="0" y="0"/>
                          <a:ext cx="1828800" cy="552450"/>
                        </a:xfrm>
                        <a:prstGeom prst="rect">
                          <a:avLst/>
                        </a:prstGeom>
                        <a:noFill/>
                        <a:ln>
                          <a:noFill/>
                        </a:ln>
                      </wps:spPr>
                      <wps:txbx>
                        <w:txbxContent>
                          <w:p w14:paraId="31FE755E" w14:textId="77777777" w:rsidR="0073371D" w:rsidRPr="00A95298" w:rsidRDefault="0073371D" w:rsidP="00A95298">
                            <w:pPr>
                              <w:jc w:val="center"/>
                              <w:rPr>
                                <w:b/>
                                <w:color w:val="F7CAAC" w:themeColor="accent2" w:themeTint="66"/>
                                <w:sz w:val="72"/>
                                <w:szCs w:val="72"/>
                                <w:lang w:val="nl-NL"/>
                                <w14:textOutline w14:w="11112" w14:cap="flat" w14:cmpd="sng" w14:algn="ctr">
                                  <w14:solidFill>
                                    <w14:schemeClr w14:val="accent2"/>
                                  </w14:solidFill>
                                  <w14:prstDash w14:val="solid"/>
                                  <w14:round/>
                                </w14:textOutline>
                              </w:rPr>
                            </w:pPr>
                            <w:r>
                              <w:rPr>
                                <w:b/>
                                <w:color w:val="F7CAAC" w:themeColor="accent2" w:themeTint="66"/>
                                <w:sz w:val="72"/>
                                <w:szCs w:val="72"/>
                                <w:lang w:val="nl-NL"/>
                                <w14:textOutline w14:w="11112" w14:cap="flat" w14:cmpd="sng" w14:algn="ctr">
                                  <w14:solidFill>
                                    <w14:schemeClr w14:val="accent2"/>
                                  </w14:solidFill>
                                  <w14:prstDash w14:val="solid"/>
                                  <w14:round/>
                                </w14:textOutline>
                              </w:rPr>
                              <w:t>Cirkel Nieuws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68EDED" id="_x0000_t202" coordsize="21600,21600" o:spt="202" path="m,l,21600r21600,l21600,xe">
                <v:stroke joinstyle="miter"/>
                <v:path gradientshapeok="t" o:connecttype="rect"/>
              </v:shapetype>
              <v:shape id="Tekstvak 3" o:spid="_x0000_s1026" type="#_x0000_t202" style="position:absolute;left:0;text-align:left;margin-left:152.25pt;margin-top:.75pt;width:2in;height:43.5pt;z-index:25165824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" filled="f" stroked="f">
                <v:textbox>
                  <w:txbxContent>
                    <w:p w14:paraId="31FE755E" w14:textId="77777777" w:rsidR="0073371D" w:rsidRPr="00A95298" w:rsidRDefault="0073371D" w:rsidP="00A95298">
                      <w:pPr>
                        <w:jc w:val="center"/>
                        <w:rPr>
                          <w:b/>
                          <w:color w:val="F7CAAC" w:themeColor="accent2" w:themeTint="66"/>
                          <w:sz w:val="72"/>
                          <w:szCs w:val="72"/>
                          <w:lang w:val="nl-NL"/>
                          <w14:textOutline w14:w="11112" w14:cap="flat" w14:cmpd="sng" w14:algn="ctr">
                            <w14:solidFill>
                              <w14:schemeClr w14:val="accent2"/>
                            </w14:solidFill>
                            <w14:prstDash w14:val="solid"/>
                            <w14:round/>
                          </w14:textOutline>
                        </w:rPr>
                      </w:pPr>
                      <w:r>
                        <w:rPr>
                          <w:b/>
                          <w:color w:val="F7CAAC" w:themeColor="accent2" w:themeTint="66"/>
                          <w:sz w:val="72"/>
                          <w:szCs w:val="72"/>
                          <w:lang w:val="nl-NL"/>
                          <w14:textOutline w14:w="11112" w14:cap="flat" w14:cmpd="sng" w14:algn="ctr">
                            <w14:solidFill>
                              <w14:schemeClr w14:val="accent2"/>
                            </w14:solidFill>
                            <w14:prstDash w14:val="solid"/>
                            <w14:round/>
                          </w14:textOutline>
                        </w:rPr>
                        <w:t>Cirkel Nieuws</w:t>
                      </w:r>
                    </w:p>
                  </w:txbxContent>
                </v:textbox>
                <w10:wrap anchorx="margin"/>
              </v:shape>
            </w:pict>
          </mc:Fallback>
        </mc:AlternateContent>
      </w:r>
      <w:r w:rsidR="007305BC" w:rsidRPr="00FA1517">
        <w:rPr>
          <w:rFonts w:ascii="Calibri" w:hAnsi="Calibri" w:cs="Calibri"/>
          <w:noProof/>
          <w:sz w:val="24"/>
          <w:szCs w:val="24"/>
          <w:lang w:eastAsia="nl-BE"/>
        </w:rPr>
        <w:drawing>
          <wp:inline distT="0" distB="0" distL="0" distR="0" wp14:anchorId="7816D724" wp14:editId="1F4879FD">
            <wp:extent cx="771525" cy="81918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de Cirkel kleu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646" cy="829933"/>
                    </a:xfrm>
                    <a:prstGeom prst="rect">
                      <a:avLst/>
                    </a:prstGeom>
                  </pic:spPr>
                </pic:pic>
              </a:graphicData>
            </a:graphic>
          </wp:inline>
        </w:drawing>
      </w:r>
      <w:r w:rsidR="00D9614E" w:rsidRPr="00FA1517">
        <w:rPr>
          <w:rFonts w:ascii="Calibri" w:hAnsi="Calibri" w:cs="Calibri"/>
          <w:sz w:val="24"/>
          <w:szCs w:val="24"/>
        </w:rPr>
        <w:t xml:space="preserve">   </w:t>
      </w:r>
      <w:r w:rsidR="007305BC" w:rsidRPr="00FA1517">
        <w:rPr>
          <w:rFonts w:ascii="Calibri" w:hAnsi="Calibri" w:cs="Calibri"/>
          <w:sz w:val="24"/>
          <w:szCs w:val="24"/>
        </w:rPr>
        <w:t>Cirkel Nieuws</w:t>
      </w:r>
      <w:r w:rsidR="00114ED3">
        <w:rPr>
          <w:rFonts w:ascii="Calibri" w:hAnsi="Calibri" w:cs="Calibri"/>
          <w:sz w:val="24"/>
          <w:szCs w:val="24"/>
        </w:rPr>
        <w:t>, schooljaar 202</w:t>
      </w:r>
      <w:r w:rsidR="00921B04">
        <w:rPr>
          <w:rFonts w:ascii="Calibri" w:hAnsi="Calibri" w:cs="Calibri"/>
          <w:sz w:val="24"/>
          <w:szCs w:val="24"/>
        </w:rPr>
        <w:t>4</w:t>
      </w:r>
      <w:r w:rsidR="00114ED3">
        <w:rPr>
          <w:rFonts w:ascii="Calibri" w:hAnsi="Calibri" w:cs="Calibri"/>
          <w:sz w:val="24"/>
          <w:szCs w:val="24"/>
        </w:rPr>
        <w:t>-202</w:t>
      </w:r>
      <w:r w:rsidR="00921B04">
        <w:rPr>
          <w:rFonts w:ascii="Calibri" w:hAnsi="Calibri" w:cs="Calibri"/>
          <w:sz w:val="24"/>
          <w:szCs w:val="24"/>
        </w:rPr>
        <w:t>5</w:t>
      </w:r>
      <w:r w:rsidR="00114ED3">
        <w:rPr>
          <w:rFonts w:ascii="Calibri" w:hAnsi="Calibri" w:cs="Calibri"/>
          <w:sz w:val="24"/>
          <w:szCs w:val="24"/>
        </w:rPr>
        <w:t>, editie</w:t>
      </w:r>
      <w:r w:rsidR="0093572F">
        <w:rPr>
          <w:rFonts w:ascii="Calibri" w:hAnsi="Calibri" w:cs="Calibri"/>
          <w:sz w:val="24"/>
          <w:szCs w:val="24"/>
        </w:rPr>
        <w:t xml:space="preserve"> </w:t>
      </w:r>
      <w:r w:rsidR="00E147FE">
        <w:rPr>
          <w:rFonts w:ascii="Calibri" w:hAnsi="Calibri" w:cs="Calibri"/>
          <w:sz w:val="24"/>
          <w:szCs w:val="24"/>
        </w:rPr>
        <w:t>2</w:t>
      </w:r>
      <w:r w:rsidR="007305BC" w:rsidRPr="00FA1517">
        <w:rPr>
          <w:rFonts w:ascii="Calibri" w:hAnsi="Calibri" w:cs="Calibri"/>
          <w:sz w:val="24"/>
          <w:szCs w:val="24"/>
        </w:rPr>
        <w:t>:</w:t>
      </w:r>
      <w:r w:rsidR="00616193">
        <w:rPr>
          <w:rFonts w:ascii="Calibri" w:hAnsi="Calibri" w:cs="Calibri"/>
          <w:sz w:val="24"/>
          <w:szCs w:val="24"/>
        </w:rPr>
        <w:t xml:space="preserve"> </w:t>
      </w:r>
      <w:r w:rsidR="00E147FE">
        <w:rPr>
          <w:rFonts w:ascii="Calibri" w:hAnsi="Calibri" w:cs="Calibri"/>
          <w:sz w:val="24"/>
          <w:szCs w:val="24"/>
        </w:rPr>
        <w:t>25</w:t>
      </w:r>
      <w:r w:rsidR="00114ED3">
        <w:rPr>
          <w:rFonts w:ascii="Calibri" w:hAnsi="Calibri" w:cs="Calibri"/>
          <w:sz w:val="24"/>
          <w:szCs w:val="24"/>
        </w:rPr>
        <w:t>-</w:t>
      </w:r>
      <w:r w:rsidR="00E147FE">
        <w:rPr>
          <w:rFonts w:ascii="Calibri" w:hAnsi="Calibri" w:cs="Calibri"/>
          <w:sz w:val="24"/>
          <w:szCs w:val="24"/>
        </w:rPr>
        <w:t>10</w:t>
      </w:r>
      <w:r w:rsidR="007305BC" w:rsidRPr="00FA1517">
        <w:rPr>
          <w:rFonts w:ascii="Calibri" w:hAnsi="Calibri" w:cs="Calibri"/>
          <w:sz w:val="24"/>
          <w:szCs w:val="24"/>
        </w:rPr>
        <w:t>-202</w:t>
      </w:r>
      <w:r w:rsidR="0096678B">
        <w:rPr>
          <w:rFonts w:ascii="Calibri" w:hAnsi="Calibri" w:cs="Calibri"/>
          <w:sz w:val="24"/>
          <w:szCs w:val="24"/>
        </w:rPr>
        <w:t>4</w:t>
      </w:r>
    </w:p>
    <w:p w14:paraId="290F9995" w14:textId="77777777" w:rsidR="00341D23" w:rsidRDefault="007305BC" w:rsidP="00D9614E">
      <w:pPr>
        <w:pStyle w:val="xmsonormal"/>
        <w:pBdr>
          <w:bottom w:val="single" w:sz="4" w:space="1" w:color="auto"/>
        </w:pBdr>
        <w:shd w:val="clear" w:color="auto" w:fill="FFFFFF"/>
        <w:spacing w:before="0" w:beforeAutospacing="0" w:after="0" w:afterAutospacing="0"/>
        <w:jc w:val="center"/>
        <w:rPr>
          <w:rFonts w:ascii="Calibri" w:hAnsi="Calibri" w:cs="Calibri"/>
          <w:i/>
          <w:color w:val="201F1E"/>
          <w:sz w:val="16"/>
          <w:szCs w:val="16"/>
        </w:rPr>
      </w:pPr>
      <w:r w:rsidRPr="00FA1517">
        <w:rPr>
          <w:rFonts w:ascii="Calibri" w:hAnsi="Calibri" w:cs="Calibri"/>
          <w:i/>
          <w:color w:val="201F1E"/>
          <w:sz w:val="16"/>
          <w:szCs w:val="16"/>
        </w:rPr>
        <w:t xml:space="preserve">Cirkel Nieuws verschijnt op geregelde tijdstippen voor de leerlingen, hun ouders, personeelsleden en sympathisanten van de Cirkel en staat ook op de website </w:t>
      </w:r>
      <w:hyperlink r:id="rId12" w:history="1">
        <w:r w:rsidRPr="00FA1517">
          <w:rPr>
            <w:rStyle w:val="Hyperlink"/>
            <w:rFonts w:ascii="Calibri" w:hAnsi="Calibri" w:cs="Calibri"/>
            <w:i/>
            <w:sz w:val="16"/>
            <w:szCs w:val="16"/>
          </w:rPr>
          <w:t>www.vbs-decirkel.be</w:t>
        </w:r>
      </w:hyperlink>
      <w:r w:rsidRPr="00FA1517">
        <w:rPr>
          <w:rFonts w:ascii="Calibri" w:hAnsi="Calibri" w:cs="Calibri"/>
          <w:i/>
          <w:color w:val="201F1E"/>
          <w:sz w:val="16"/>
          <w:szCs w:val="16"/>
        </w:rPr>
        <w:t xml:space="preserve">. De redactieploeg bestaat uit directrice juf Veronique en secretaresse juf Dominique. </w:t>
      </w:r>
    </w:p>
    <w:p w14:paraId="09E95F02" w14:textId="7811D333" w:rsidR="007305BC" w:rsidRPr="00FA1517" w:rsidRDefault="007305BC" w:rsidP="00D9614E">
      <w:pPr>
        <w:pStyle w:val="xmsonormal"/>
        <w:pBdr>
          <w:bottom w:val="single" w:sz="4" w:space="1" w:color="auto"/>
        </w:pBdr>
        <w:shd w:val="clear" w:color="auto" w:fill="FFFFFF"/>
        <w:spacing w:before="0" w:beforeAutospacing="0" w:after="0" w:afterAutospacing="0"/>
        <w:jc w:val="center"/>
        <w:rPr>
          <w:rFonts w:ascii="Calibri" w:hAnsi="Calibri" w:cs="Calibri"/>
          <w:i/>
          <w:color w:val="201F1E"/>
          <w:sz w:val="16"/>
          <w:szCs w:val="16"/>
        </w:rPr>
      </w:pPr>
      <w:r w:rsidRPr="00FA1517">
        <w:rPr>
          <w:rFonts w:ascii="Calibri" w:hAnsi="Calibri" w:cs="Calibri"/>
          <w:i/>
          <w:color w:val="201F1E"/>
          <w:sz w:val="16"/>
          <w:szCs w:val="16"/>
        </w:rPr>
        <w:t>Hun pen wordt vaak ondersteund door leerkrachten en leerlingen.</w:t>
      </w:r>
    </w:p>
    <w:p w14:paraId="58EE961F" w14:textId="77777777" w:rsidR="0009144D" w:rsidRPr="00FA1517" w:rsidRDefault="0009144D" w:rsidP="007305BC">
      <w:pPr>
        <w:pStyle w:val="xmsonormal"/>
        <w:shd w:val="clear" w:color="auto" w:fill="FFFFFF"/>
        <w:spacing w:before="0" w:beforeAutospacing="0" w:after="0" w:afterAutospacing="0"/>
        <w:jc w:val="center"/>
        <w:rPr>
          <w:rFonts w:ascii="Calibri" w:hAnsi="Calibri" w:cs="Calibri"/>
          <w:i/>
          <w:color w:val="201F1E"/>
          <w:sz w:val="16"/>
          <w:szCs w:val="16"/>
        </w:rPr>
      </w:pPr>
    </w:p>
    <w:p w14:paraId="0B0D09E2" w14:textId="77777777" w:rsidR="00877CAA" w:rsidRDefault="0009144D" w:rsidP="001E0233">
      <w:pPr>
        <w:pBdr>
          <w:top w:val="single" w:sz="4" w:space="1" w:color="auto"/>
          <w:left w:val="single" w:sz="4" w:space="4" w:color="auto"/>
          <w:bottom w:val="single" w:sz="4" w:space="1" w:color="auto"/>
          <w:right w:val="single" w:sz="4" w:space="4" w:color="auto"/>
        </w:pBdr>
        <w:spacing w:after="0" w:line="240" w:lineRule="auto"/>
        <w:rPr>
          <w:rFonts w:ascii="Calibri" w:hAnsi="Calibri" w:cs="Calibri"/>
          <w:i/>
          <w:iCs/>
          <w:color w:val="2F5496" w:themeColor="accent5" w:themeShade="BF"/>
        </w:rPr>
      </w:pPr>
      <w:bookmarkStart w:id="1" w:name="_Hlk145491757"/>
      <w:r w:rsidRPr="00755450">
        <w:rPr>
          <w:rFonts w:ascii="Calibri" w:hAnsi="Calibri" w:cs="Calibri"/>
          <w:i/>
          <w:iCs/>
          <w:color w:val="2F5496" w:themeColor="accent5" w:themeShade="BF"/>
        </w:rPr>
        <w:t>VAN DE REDACTIE</w:t>
      </w:r>
      <w:bookmarkEnd w:id="1"/>
      <w:r w:rsidR="00877CAA">
        <w:rPr>
          <w:rFonts w:ascii="Calibri" w:hAnsi="Calibri" w:cs="Calibri"/>
          <w:i/>
          <w:iCs/>
          <w:color w:val="2F5496" w:themeColor="accent5" w:themeShade="BF"/>
        </w:rPr>
        <w:t xml:space="preserve"> </w:t>
      </w:r>
    </w:p>
    <w:p w14:paraId="11629B82" w14:textId="3ECE7BE2" w:rsidR="000B20E8" w:rsidRPr="0077162C" w:rsidRDefault="000B20E8" w:rsidP="000B20E8">
      <w:pPr>
        <w:pStyle w:val="xmsonormal"/>
        <w:pBdr>
          <w:bottom w:val="single" w:sz="4" w:space="1" w:color="auto"/>
        </w:pBdr>
        <w:shd w:val="clear" w:color="auto" w:fill="FFFFFF"/>
        <w:spacing w:after="0"/>
        <w:rPr>
          <w:rFonts w:ascii="Calibri" w:hAnsi="Calibri" w:cs="Calibri"/>
          <w:i/>
          <w:iCs/>
          <w:color w:val="2F5496" w:themeColor="accent5" w:themeShade="BF"/>
          <w:sz w:val="22"/>
          <w:szCs w:val="22"/>
        </w:rPr>
      </w:pPr>
      <w:r w:rsidRPr="0077162C">
        <w:rPr>
          <w:rFonts w:ascii="Calibri" w:hAnsi="Calibri" w:cs="Calibri"/>
          <w:i/>
          <w:iCs/>
          <w:color w:val="2F5496" w:themeColor="accent5" w:themeShade="BF"/>
          <w:sz w:val="22"/>
          <w:szCs w:val="22"/>
        </w:rPr>
        <w:t xml:space="preserve">Vanavond begint de herfstvakantie, met op </w:t>
      </w:r>
      <w:r w:rsidR="00AE3FAB">
        <w:rPr>
          <w:rFonts w:ascii="Calibri" w:hAnsi="Calibri" w:cs="Calibri"/>
          <w:i/>
          <w:iCs/>
          <w:color w:val="2F5496" w:themeColor="accent5" w:themeShade="BF"/>
          <w:sz w:val="22"/>
          <w:szCs w:val="22"/>
        </w:rPr>
        <w:t xml:space="preserve">vrijdag </w:t>
      </w:r>
      <w:r w:rsidRPr="0077162C">
        <w:rPr>
          <w:rFonts w:ascii="Calibri" w:hAnsi="Calibri" w:cs="Calibri"/>
          <w:i/>
          <w:iCs/>
          <w:color w:val="2F5496" w:themeColor="accent5" w:themeShade="BF"/>
          <w:sz w:val="22"/>
          <w:szCs w:val="22"/>
        </w:rPr>
        <w:t>1 november Allerheiligen. Dan zullen sommigen onder ons naar het graf gaan van een familielid, vriend, buur, ... Waar we het over de dood hebben, schieten woorden vaak tekort.</w:t>
      </w:r>
    </w:p>
    <w:p w14:paraId="0EF48726" w14:textId="03AFCD14" w:rsidR="000B20E8" w:rsidRDefault="000B20E8" w:rsidP="000B20E8">
      <w:pPr>
        <w:pStyle w:val="xmsonormal"/>
        <w:pBdr>
          <w:bottom w:val="single" w:sz="4" w:space="1" w:color="auto"/>
        </w:pBdr>
        <w:shd w:val="clear" w:color="auto" w:fill="FFFFFF"/>
        <w:spacing w:after="0"/>
        <w:rPr>
          <w:rFonts w:ascii="Calibri" w:hAnsi="Calibri" w:cs="Calibri"/>
          <w:i/>
          <w:iCs/>
          <w:color w:val="2F5496" w:themeColor="accent5" w:themeShade="BF"/>
          <w:sz w:val="22"/>
          <w:szCs w:val="22"/>
        </w:rPr>
      </w:pPr>
      <w:r w:rsidRPr="0077162C">
        <w:rPr>
          <w:rFonts w:ascii="Calibri" w:hAnsi="Calibri" w:cs="Calibri"/>
          <w:i/>
          <w:iCs/>
          <w:color w:val="2F5496" w:themeColor="accent5" w:themeShade="BF"/>
          <w:sz w:val="22"/>
          <w:szCs w:val="22"/>
        </w:rPr>
        <w:t>Laten we daarom troost bieden aan iedereen die iemand mist, recent of al langer geleden. Laten we nabij proberen te zijn bij mensen met een stil verdriet.</w:t>
      </w:r>
    </w:p>
    <w:p w14:paraId="3FF2DDDF" w14:textId="0353DE93" w:rsidR="00F13B31" w:rsidRDefault="005B52CD" w:rsidP="005B52CD">
      <w:pPr>
        <w:pStyle w:val="xmsonormal"/>
        <w:pBdr>
          <w:bottom w:val="single" w:sz="4" w:space="1" w:color="auto"/>
        </w:pBdr>
        <w:shd w:val="clear" w:color="auto" w:fill="FFFFFF"/>
        <w:spacing w:before="0" w:beforeAutospacing="0" w:after="0" w:afterAutospacing="0"/>
        <w:rPr>
          <w:rFonts w:ascii="Calibri" w:hAnsi="Calibri" w:cs="Calibri"/>
          <w:i/>
          <w:iCs/>
          <w:color w:val="2F5496" w:themeColor="accent5" w:themeShade="BF"/>
          <w:sz w:val="22"/>
          <w:szCs w:val="22"/>
        </w:rPr>
      </w:pPr>
      <w:r w:rsidRPr="00AE3FAB">
        <w:rPr>
          <w:noProof/>
          <w:lang w:eastAsia="nl-BE"/>
        </w:rPr>
        <w:drawing>
          <wp:anchor distT="0" distB="0" distL="114300" distR="114300" simplePos="0" relativeHeight="251675650" behindDoc="0" locked="0" layoutInCell="1" allowOverlap="1" wp14:anchorId="22F9C7B2" wp14:editId="32426ECA">
            <wp:simplePos x="0" y="0"/>
            <wp:positionH relativeFrom="column">
              <wp:posOffset>3345815</wp:posOffset>
            </wp:positionH>
            <wp:positionV relativeFrom="paragraph">
              <wp:posOffset>148590</wp:posOffset>
            </wp:positionV>
            <wp:extent cx="2835275" cy="2125980"/>
            <wp:effectExtent l="0" t="7302" r="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835275"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52C">
        <w:rPr>
          <w:rFonts w:ascii="Calibri" w:hAnsi="Calibri" w:cs="Calibri"/>
          <w:i/>
          <w:iCs/>
          <w:color w:val="2F5496" w:themeColor="accent5" w:themeShade="BF"/>
          <w:sz w:val="22"/>
          <w:szCs w:val="22"/>
        </w:rPr>
        <w:t>Dit gedicht van Toon Hermans kan troost bieden</w:t>
      </w:r>
      <w:r w:rsidR="00F13B31" w:rsidRPr="00F13B31">
        <w:rPr>
          <w:rFonts w:ascii="Calibri" w:hAnsi="Calibri" w:cs="Calibri"/>
          <w:i/>
          <w:iCs/>
          <w:color w:val="2F5496" w:themeColor="accent5" w:themeShade="BF"/>
          <w:sz w:val="22"/>
          <w:szCs w:val="22"/>
        </w:rPr>
        <w:t>.</w:t>
      </w:r>
    </w:p>
    <w:p w14:paraId="56B73C0F" w14:textId="77777777" w:rsidR="0019362E" w:rsidRPr="00F13B31" w:rsidRDefault="0019362E" w:rsidP="005B52CD">
      <w:pPr>
        <w:pStyle w:val="xmsonormal"/>
        <w:pBdr>
          <w:bottom w:val="single" w:sz="4" w:space="1" w:color="auto"/>
        </w:pBdr>
        <w:shd w:val="clear" w:color="auto" w:fill="FFFFFF"/>
        <w:spacing w:before="0" w:beforeAutospacing="0" w:after="0" w:afterAutospacing="0"/>
        <w:rPr>
          <w:rFonts w:ascii="Calibri" w:hAnsi="Calibri" w:cs="Calibri"/>
          <w:i/>
          <w:iCs/>
          <w:color w:val="2F5496" w:themeColor="accent5" w:themeShade="BF"/>
          <w:sz w:val="22"/>
          <w:szCs w:val="22"/>
        </w:rPr>
      </w:pPr>
    </w:p>
    <w:p w14:paraId="3ECA376B" w14:textId="1634CEE3" w:rsidR="00F13B31" w:rsidRPr="00F13B31" w:rsidRDefault="000C578C" w:rsidP="005B52CD">
      <w:pPr>
        <w:pStyle w:val="xmsonormal"/>
        <w:pBdr>
          <w:bottom w:val="single" w:sz="4" w:space="1" w:color="auto"/>
        </w:pBdr>
        <w:shd w:val="clear" w:color="auto" w:fill="FFFFFF"/>
        <w:spacing w:before="0" w:beforeAutospacing="0" w:after="0" w:afterAutospacing="0"/>
        <w:rPr>
          <w:rFonts w:ascii="Calibri" w:hAnsi="Calibri" w:cs="Calibri"/>
          <w:i/>
          <w:iCs/>
          <w:color w:val="2F5496" w:themeColor="accent5" w:themeShade="BF"/>
          <w:sz w:val="22"/>
          <w:szCs w:val="22"/>
        </w:rPr>
      </w:pPr>
      <w:r>
        <w:rPr>
          <w:rFonts w:ascii="Calibri" w:hAnsi="Calibri" w:cs="Calibri"/>
          <w:i/>
          <w:iCs/>
          <w:color w:val="2F5496" w:themeColor="accent5" w:themeShade="BF"/>
          <w:sz w:val="22"/>
          <w:szCs w:val="22"/>
        </w:rPr>
        <w:t xml:space="preserve"> </w:t>
      </w:r>
      <w:r w:rsidR="00F13B31" w:rsidRPr="00F13B31">
        <w:rPr>
          <w:rFonts w:ascii="Calibri" w:hAnsi="Calibri" w:cs="Calibri"/>
          <w:i/>
          <w:iCs/>
          <w:color w:val="2F5496" w:themeColor="accent5" w:themeShade="BF"/>
          <w:sz w:val="22"/>
          <w:szCs w:val="22"/>
        </w:rPr>
        <w:t>Nu 't rouwrumoer rondom jou is verstomd</w:t>
      </w:r>
    </w:p>
    <w:p w14:paraId="6EBCE859" w14:textId="3BEA0F29" w:rsidR="00F13B31" w:rsidRPr="00F13B31" w:rsidRDefault="00F13B31" w:rsidP="005B52CD">
      <w:pPr>
        <w:pStyle w:val="xmsonormal"/>
        <w:pBdr>
          <w:bottom w:val="single" w:sz="4" w:space="1" w:color="auto"/>
        </w:pBdr>
        <w:shd w:val="clear" w:color="auto" w:fill="FFFFFF"/>
        <w:spacing w:before="0" w:beforeAutospacing="0" w:after="0" w:afterAutospacing="0"/>
        <w:rPr>
          <w:rFonts w:ascii="Calibri" w:hAnsi="Calibri" w:cs="Calibri"/>
          <w:i/>
          <w:iCs/>
          <w:color w:val="2F5496" w:themeColor="accent5" w:themeShade="BF"/>
          <w:sz w:val="22"/>
          <w:szCs w:val="22"/>
        </w:rPr>
      </w:pPr>
      <w:r w:rsidRPr="00F13B31">
        <w:rPr>
          <w:rFonts w:ascii="Calibri" w:hAnsi="Calibri" w:cs="Calibri"/>
          <w:i/>
          <w:iCs/>
          <w:color w:val="2F5496" w:themeColor="accent5" w:themeShade="BF"/>
          <w:sz w:val="22"/>
          <w:szCs w:val="22"/>
        </w:rPr>
        <w:t xml:space="preserve"> de stoet voorbij is, de schuifelende voeten</w:t>
      </w:r>
    </w:p>
    <w:p w14:paraId="602A8E6C" w14:textId="77777777" w:rsidR="00F13B31" w:rsidRPr="00F13B31" w:rsidRDefault="00F13B31" w:rsidP="005B52CD">
      <w:pPr>
        <w:pStyle w:val="xmsonormal"/>
        <w:pBdr>
          <w:bottom w:val="single" w:sz="4" w:space="1" w:color="auto"/>
        </w:pBdr>
        <w:shd w:val="clear" w:color="auto" w:fill="FFFFFF"/>
        <w:spacing w:before="0" w:beforeAutospacing="0" w:after="0" w:afterAutospacing="0"/>
        <w:rPr>
          <w:rFonts w:ascii="Calibri" w:hAnsi="Calibri" w:cs="Calibri"/>
          <w:i/>
          <w:iCs/>
          <w:color w:val="2F5496" w:themeColor="accent5" w:themeShade="BF"/>
          <w:sz w:val="22"/>
          <w:szCs w:val="22"/>
        </w:rPr>
      </w:pPr>
      <w:r w:rsidRPr="00F13B31">
        <w:rPr>
          <w:rFonts w:ascii="Calibri" w:hAnsi="Calibri" w:cs="Calibri"/>
          <w:i/>
          <w:iCs/>
          <w:color w:val="2F5496" w:themeColor="accent5" w:themeShade="BF"/>
          <w:sz w:val="22"/>
          <w:szCs w:val="22"/>
        </w:rPr>
        <w:t xml:space="preserve"> nu voel ik dat er een diepe stilte komt</w:t>
      </w:r>
    </w:p>
    <w:p w14:paraId="5BA6BB3F" w14:textId="77777777" w:rsidR="00F13B31" w:rsidRPr="00F13B31" w:rsidRDefault="00F13B31" w:rsidP="005B52CD">
      <w:pPr>
        <w:pStyle w:val="xmsonormal"/>
        <w:pBdr>
          <w:bottom w:val="single" w:sz="4" w:space="1" w:color="auto"/>
        </w:pBdr>
        <w:shd w:val="clear" w:color="auto" w:fill="FFFFFF"/>
        <w:spacing w:before="0" w:beforeAutospacing="0" w:after="0" w:afterAutospacing="0"/>
        <w:rPr>
          <w:rFonts w:ascii="Calibri" w:hAnsi="Calibri" w:cs="Calibri"/>
          <w:i/>
          <w:iCs/>
          <w:color w:val="2F5496" w:themeColor="accent5" w:themeShade="BF"/>
          <w:sz w:val="22"/>
          <w:szCs w:val="22"/>
        </w:rPr>
      </w:pPr>
      <w:r w:rsidRPr="00F13B31">
        <w:rPr>
          <w:rFonts w:ascii="Calibri" w:hAnsi="Calibri" w:cs="Calibri"/>
          <w:i/>
          <w:iCs/>
          <w:color w:val="2F5496" w:themeColor="accent5" w:themeShade="BF"/>
          <w:sz w:val="22"/>
          <w:szCs w:val="22"/>
        </w:rPr>
        <w:t xml:space="preserve"> en in die stilte zal ik je opnieuw ontmoeten</w:t>
      </w:r>
    </w:p>
    <w:p w14:paraId="266A3CF3" w14:textId="77777777" w:rsidR="00F13B31" w:rsidRPr="00F13B31" w:rsidRDefault="00F13B31" w:rsidP="005B52CD">
      <w:pPr>
        <w:pStyle w:val="xmsonormal"/>
        <w:pBdr>
          <w:bottom w:val="single" w:sz="4" w:space="1" w:color="auto"/>
        </w:pBdr>
        <w:shd w:val="clear" w:color="auto" w:fill="FFFFFF"/>
        <w:spacing w:before="0" w:beforeAutospacing="0" w:after="0" w:afterAutospacing="0"/>
        <w:rPr>
          <w:rFonts w:ascii="Calibri" w:hAnsi="Calibri" w:cs="Calibri"/>
          <w:i/>
          <w:iCs/>
          <w:color w:val="2F5496" w:themeColor="accent5" w:themeShade="BF"/>
          <w:sz w:val="22"/>
          <w:szCs w:val="22"/>
        </w:rPr>
      </w:pPr>
      <w:r w:rsidRPr="00F13B31">
        <w:rPr>
          <w:rFonts w:ascii="Calibri" w:hAnsi="Calibri" w:cs="Calibri"/>
          <w:i/>
          <w:iCs/>
          <w:color w:val="2F5496" w:themeColor="accent5" w:themeShade="BF"/>
          <w:sz w:val="22"/>
          <w:szCs w:val="22"/>
        </w:rPr>
        <w:t xml:space="preserve"> en telkens weer zal ik je tegenkomen</w:t>
      </w:r>
    </w:p>
    <w:p w14:paraId="54B100AE" w14:textId="77777777" w:rsidR="00F13B31" w:rsidRPr="00F13B31" w:rsidRDefault="00F13B31" w:rsidP="005B52CD">
      <w:pPr>
        <w:pStyle w:val="xmsonormal"/>
        <w:pBdr>
          <w:bottom w:val="single" w:sz="4" w:space="1" w:color="auto"/>
        </w:pBdr>
        <w:shd w:val="clear" w:color="auto" w:fill="FFFFFF"/>
        <w:spacing w:before="0" w:beforeAutospacing="0" w:after="0" w:afterAutospacing="0"/>
        <w:rPr>
          <w:rFonts w:ascii="Calibri" w:hAnsi="Calibri" w:cs="Calibri"/>
          <w:i/>
          <w:iCs/>
          <w:color w:val="2F5496" w:themeColor="accent5" w:themeShade="BF"/>
          <w:sz w:val="22"/>
          <w:szCs w:val="22"/>
        </w:rPr>
      </w:pPr>
      <w:r w:rsidRPr="00F13B31">
        <w:rPr>
          <w:rFonts w:ascii="Calibri" w:hAnsi="Calibri" w:cs="Calibri"/>
          <w:i/>
          <w:iCs/>
          <w:color w:val="2F5496" w:themeColor="accent5" w:themeShade="BF"/>
          <w:sz w:val="22"/>
          <w:szCs w:val="22"/>
        </w:rPr>
        <w:t xml:space="preserve"> we zeggen veel te gauw: het is voorbij</w:t>
      </w:r>
    </w:p>
    <w:p w14:paraId="2573FB37" w14:textId="77777777" w:rsidR="00F13B31" w:rsidRPr="00F13B31" w:rsidRDefault="00F13B31" w:rsidP="005B52CD">
      <w:pPr>
        <w:pStyle w:val="xmsonormal"/>
        <w:pBdr>
          <w:bottom w:val="single" w:sz="4" w:space="1" w:color="auto"/>
        </w:pBdr>
        <w:shd w:val="clear" w:color="auto" w:fill="FFFFFF"/>
        <w:spacing w:before="0" w:beforeAutospacing="0" w:after="0" w:afterAutospacing="0"/>
        <w:rPr>
          <w:rFonts w:ascii="Calibri" w:hAnsi="Calibri" w:cs="Calibri"/>
          <w:i/>
          <w:iCs/>
          <w:color w:val="2F5496" w:themeColor="accent5" w:themeShade="BF"/>
          <w:sz w:val="22"/>
          <w:szCs w:val="22"/>
        </w:rPr>
      </w:pPr>
      <w:r w:rsidRPr="00F13B31">
        <w:rPr>
          <w:rFonts w:ascii="Calibri" w:hAnsi="Calibri" w:cs="Calibri"/>
          <w:i/>
          <w:iCs/>
          <w:color w:val="2F5496" w:themeColor="accent5" w:themeShade="BF"/>
          <w:sz w:val="22"/>
          <w:szCs w:val="22"/>
        </w:rPr>
        <w:t xml:space="preserve"> Hij heeft alleen je lichaam weggenomen</w:t>
      </w:r>
    </w:p>
    <w:p w14:paraId="6D7924F3" w14:textId="77777777" w:rsidR="00F13B31" w:rsidRPr="00F13B31" w:rsidRDefault="00F13B31" w:rsidP="005B52CD">
      <w:pPr>
        <w:pStyle w:val="xmsonormal"/>
        <w:pBdr>
          <w:bottom w:val="single" w:sz="4" w:space="1" w:color="auto"/>
        </w:pBdr>
        <w:shd w:val="clear" w:color="auto" w:fill="FFFFFF"/>
        <w:spacing w:before="0" w:beforeAutospacing="0" w:after="0" w:afterAutospacing="0"/>
        <w:rPr>
          <w:rFonts w:ascii="Calibri" w:hAnsi="Calibri" w:cs="Calibri"/>
          <w:i/>
          <w:iCs/>
          <w:color w:val="2F5496" w:themeColor="accent5" w:themeShade="BF"/>
          <w:sz w:val="22"/>
          <w:szCs w:val="22"/>
        </w:rPr>
      </w:pPr>
      <w:r w:rsidRPr="00F13B31">
        <w:rPr>
          <w:rFonts w:ascii="Calibri" w:hAnsi="Calibri" w:cs="Calibri"/>
          <w:i/>
          <w:iCs/>
          <w:color w:val="2F5496" w:themeColor="accent5" w:themeShade="BF"/>
          <w:sz w:val="22"/>
          <w:szCs w:val="22"/>
        </w:rPr>
        <w:t xml:space="preserve"> niet wie je was en ook niet wat je zei</w:t>
      </w:r>
    </w:p>
    <w:p w14:paraId="5B8B726A" w14:textId="77777777" w:rsidR="00F13B31" w:rsidRPr="00F13B31" w:rsidRDefault="00F13B31" w:rsidP="005B52CD">
      <w:pPr>
        <w:pStyle w:val="xmsonormal"/>
        <w:pBdr>
          <w:bottom w:val="single" w:sz="4" w:space="1" w:color="auto"/>
        </w:pBdr>
        <w:shd w:val="clear" w:color="auto" w:fill="FFFFFF"/>
        <w:spacing w:before="0" w:beforeAutospacing="0" w:after="0" w:afterAutospacing="0"/>
        <w:rPr>
          <w:rFonts w:ascii="Calibri" w:hAnsi="Calibri" w:cs="Calibri"/>
          <w:i/>
          <w:iCs/>
          <w:color w:val="2F5496" w:themeColor="accent5" w:themeShade="BF"/>
          <w:sz w:val="22"/>
          <w:szCs w:val="22"/>
        </w:rPr>
      </w:pPr>
      <w:r w:rsidRPr="00F13B31">
        <w:rPr>
          <w:rFonts w:ascii="Calibri" w:hAnsi="Calibri" w:cs="Calibri"/>
          <w:i/>
          <w:iCs/>
          <w:color w:val="2F5496" w:themeColor="accent5" w:themeShade="BF"/>
          <w:sz w:val="22"/>
          <w:szCs w:val="22"/>
        </w:rPr>
        <w:t xml:space="preserve"> ik zal nog altijd grapjes met je maken</w:t>
      </w:r>
    </w:p>
    <w:p w14:paraId="0FB13B54" w14:textId="77777777" w:rsidR="00F13B31" w:rsidRPr="00F13B31" w:rsidRDefault="00F13B31" w:rsidP="005B52CD">
      <w:pPr>
        <w:pStyle w:val="xmsonormal"/>
        <w:pBdr>
          <w:bottom w:val="single" w:sz="4" w:space="1" w:color="auto"/>
        </w:pBdr>
        <w:shd w:val="clear" w:color="auto" w:fill="FFFFFF"/>
        <w:spacing w:before="0" w:beforeAutospacing="0" w:after="0" w:afterAutospacing="0"/>
        <w:rPr>
          <w:rFonts w:ascii="Calibri" w:hAnsi="Calibri" w:cs="Calibri"/>
          <w:i/>
          <w:iCs/>
          <w:color w:val="2F5496" w:themeColor="accent5" w:themeShade="BF"/>
          <w:sz w:val="22"/>
          <w:szCs w:val="22"/>
        </w:rPr>
      </w:pPr>
      <w:r w:rsidRPr="00F13B31">
        <w:rPr>
          <w:rFonts w:ascii="Calibri" w:hAnsi="Calibri" w:cs="Calibri"/>
          <w:i/>
          <w:iCs/>
          <w:color w:val="2F5496" w:themeColor="accent5" w:themeShade="BF"/>
          <w:sz w:val="22"/>
          <w:szCs w:val="22"/>
        </w:rPr>
        <w:t xml:space="preserve"> we zullen samen door het stille landschap gaan</w:t>
      </w:r>
    </w:p>
    <w:p w14:paraId="1D3DD1CC" w14:textId="77777777" w:rsidR="00F13B31" w:rsidRPr="00F13B31" w:rsidRDefault="00F13B31" w:rsidP="005B52CD">
      <w:pPr>
        <w:pStyle w:val="xmsonormal"/>
        <w:pBdr>
          <w:bottom w:val="single" w:sz="4" w:space="1" w:color="auto"/>
        </w:pBdr>
        <w:shd w:val="clear" w:color="auto" w:fill="FFFFFF"/>
        <w:spacing w:before="0" w:beforeAutospacing="0" w:after="0" w:afterAutospacing="0"/>
        <w:rPr>
          <w:rFonts w:ascii="Calibri" w:hAnsi="Calibri" w:cs="Calibri"/>
          <w:i/>
          <w:iCs/>
          <w:color w:val="2F5496" w:themeColor="accent5" w:themeShade="BF"/>
          <w:sz w:val="22"/>
          <w:szCs w:val="22"/>
        </w:rPr>
      </w:pPr>
      <w:r w:rsidRPr="00F13B31">
        <w:rPr>
          <w:rFonts w:ascii="Calibri" w:hAnsi="Calibri" w:cs="Calibri"/>
          <w:i/>
          <w:iCs/>
          <w:color w:val="2F5496" w:themeColor="accent5" w:themeShade="BF"/>
          <w:sz w:val="22"/>
          <w:szCs w:val="22"/>
        </w:rPr>
        <w:t xml:space="preserve"> nu je mijn handen niet meer aan kunt raken</w:t>
      </w:r>
    </w:p>
    <w:p w14:paraId="19D59714" w14:textId="77777777" w:rsidR="00C92A93" w:rsidRDefault="00F13B31" w:rsidP="00C92A93">
      <w:pPr>
        <w:pStyle w:val="xmsonormal"/>
        <w:pBdr>
          <w:bottom w:val="single" w:sz="4" w:space="1" w:color="auto"/>
        </w:pBdr>
        <w:shd w:val="clear" w:color="auto" w:fill="FFFFFF"/>
        <w:spacing w:before="0" w:beforeAutospacing="0" w:after="0" w:afterAutospacing="0"/>
        <w:rPr>
          <w:rFonts w:ascii="Calibri" w:hAnsi="Calibri" w:cs="Calibri"/>
          <w:i/>
          <w:iCs/>
          <w:color w:val="2F5496" w:themeColor="accent5" w:themeShade="BF"/>
          <w:sz w:val="22"/>
          <w:szCs w:val="22"/>
        </w:rPr>
      </w:pPr>
      <w:r w:rsidRPr="00F13B31">
        <w:rPr>
          <w:rFonts w:ascii="Calibri" w:hAnsi="Calibri" w:cs="Calibri"/>
          <w:i/>
          <w:iCs/>
          <w:color w:val="2F5496" w:themeColor="accent5" w:themeShade="BF"/>
          <w:sz w:val="22"/>
          <w:szCs w:val="22"/>
        </w:rPr>
        <w:t xml:space="preserve"> raak je mijn hart nog duidelijk aan.</w:t>
      </w:r>
    </w:p>
    <w:p w14:paraId="5391DEC2" w14:textId="77D74DEE" w:rsidR="00F13B31" w:rsidRDefault="00F13B31" w:rsidP="00C92A93">
      <w:pPr>
        <w:pStyle w:val="xmsonormal"/>
        <w:pBdr>
          <w:bottom w:val="single" w:sz="4" w:space="1" w:color="auto"/>
        </w:pBdr>
        <w:shd w:val="clear" w:color="auto" w:fill="FFFFFF"/>
        <w:spacing w:before="0" w:beforeAutospacing="0" w:after="0" w:afterAutospacing="0"/>
        <w:jc w:val="right"/>
        <w:rPr>
          <w:rFonts w:ascii="Calibri" w:hAnsi="Calibri" w:cs="Calibri"/>
          <w:i/>
          <w:iCs/>
          <w:color w:val="2F5496" w:themeColor="accent5" w:themeShade="BF"/>
          <w:sz w:val="22"/>
          <w:szCs w:val="22"/>
        </w:rPr>
      </w:pPr>
      <w:r w:rsidRPr="00F13B31">
        <w:rPr>
          <w:rFonts w:ascii="Calibri" w:hAnsi="Calibri" w:cs="Calibri"/>
          <w:i/>
          <w:iCs/>
          <w:color w:val="2F5496" w:themeColor="accent5" w:themeShade="BF"/>
          <w:sz w:val="22"/>
          <w:szCs w:val="22"/>
        </w:rPr>
        <w:t>Toon Hermans</w:t>
      </w:r>
    </w:p>
    <w:p w14:paraId="6809F196" w14:textId="77777777" w:rsidR="00C92A93" w:rsidRPr="0077162C" w:rsidRDefault="00C92A93" w:rsidP="00C92A93">
      <w:pPr>
        <w:pStyle w:val="xmsonormal"/>
        <w:pBdr>
          <w:bottom w:val="single" w:sz="4" w:space="1" w:color="auto"/>
        </w:pBdr>
        <w:shd w:val="clear" w:color="auto" w:fill="FFFFFF"/>
        <w:spacing w:before="0" w:beforeAutospacing="0" w:after="0" w:afterAutospacing="0"/>
        <w:jc w:val="right"/>
        <w:rPr>
          <w:rFonts w:ascii="Calibri" w:hAnsi="Calibri" w:cs="Calibri"/>
          <w:i/>
          <w:iCs/>
          <w:color w:val="2F5496" w:themeColor="accent5" w:themeShade="BF"/>
          <w:sz w:val="22"/>
          <w:szCs w:val="22"/>
        </w:rPr>
      </w:pPr>
    </w:p>
    <w:p w14:paraId="4E13C9AA" w14:textId="77777777" w:rsidR="000B20E8" w:rsidRDefault="000B20E8" w:rsidP="000B20E8">
      <w:pPr>
        <w:pStyle w:val="xmsonormal"/>
        <w:pBdr>
          <w:bottom w:val="single" w:sz="4" w:space="1" w:color="auto"/>
        </w:pBdr>
        <w:shd w:val="clear" w:color="auto" w:fill="FFFFFF"/>
        <w:spacing w:before="0" w:beforeAutospacing="0" w:after="0" w:afterAutospacing="0"/>
        <w:jc w:val="center"/>
        <w:rPr>
          <w:rFonts w:ascii="Calibri" w:hAnsi="Calibri" w:cs="Calibri"/>
          <w:i/>
          <w:iCs/>
          <w:color w:val="2F5496" w:themeColor="accent5" w:themeShade="BF"/>
          <w:sz w:val="22"/>
          <w:szCs w:val="22"/>
          <w:bdr w:val="none" w:sz="0" w:space="0" w:color="auto" w:frame="1"/>
        </w:rPr>
      </w:pPr>
      <w:r w:rsidRPr="00C274B9">
        <w:rPr>
          <w:rFonts w:ascii="Calibri" w:hAnsi="Calibri" w:cs="Calibri"/>
          <w:i/>
          <w:iCs/>
          <w:color w:val="2F5496" w:themeColor="accent5" w:themeShade="BF"/>
          <w:sz w:val="22"/>
          <w:szCs w:val="22"/>
          <w:bdr w:val="none" w:sz="0" w:space="0" w:color="auto" w:frame="1"/>
        </w:rPr>
        <w:t>Laten we tijd nemen voor een mooie herfstwandeling tijdens de herfstvakantie!</w:t>
      </w:r>
    </w:p>
    <w:p w14:paraId="1B7CEA14" w14:textId="77777777" w:rsidR="00C94711" w:rsidRDefault="00C94711" w:rsidP="00AE3FAB">
      <w:pPr>
        <w:spacing w:after="0" w:line="240" w:lineRule="auto"/>
        <w:rPr>
          <w:rFonts w:ascii="Calibri" w:hAnsi="Calibri" w:cs="Calibri"/>
          <w:i/>
          <w:iCs/>
          <w:color w:val="2F5496" w:themeColor="accent5" w:themeShade="BF"/>
        </w:rPr>
      </w:pPr>
    </w:p>
    <w:p w14:paraId="3984E810" w14:textId="5F7530DA" w:rsidR="00CB21C5" w:rsidRPr="001D0AD4" w:rsidRDefault="00D677B3" w:rsidP="00CB21C5">
      <w:pPr>
        <w:rPr>
          <w:rFonts w:cstheme="minorHAnsi"/>
          <w:b/>
          <w:bCs/>
          <w:color w:val="2F5496" w:themeColor="accent5" w:themeShade="BF"/>
          <w:lang w:eastAsia="nl-BE"/>
        </w:rPr>
      </w:pPr>
      <w:bookmarkStart w:id="2" w:name="_Hlk157604380"/>
      <w:bookmarkStart w:id="3" w:name="_Hlk157670550"/>
      <w:r w:rsidRPr="007F6F14">
        <w:rPr>
          <w:rFonts w:cstheme="minorHAnsi"/>
          <w:b/>
          <w:bCs/>
          <w:color w:val="2F5496" w:themeColor="accent5" w:themeShade="BF"/>
          <w:highlight w:val="lightGray"/>
          <w:lang w:eastAsia="nl-BE"/>
        </w:rPr>
        <w:t>EETFESTIJN</w:t>
      </w:r>
      <w:r w:rsidR="00CB21C5" w:rsidRPr="001D0AD4">
        <w:rPr>
          <w:rFonts w:cstheme="minorHAnsi"/>
          <w:b/>
          <w:bCs/>
          <w:color w:val="2F5496" w:themeColor="accent5" w:themeShade="BF"/>
          <w:lang w:eastAsia="nl-BE"/>
        </w:rPr>
        <w:br/>
      </w:r>
      <w:r w:rsidR="00CB21C5" w:rsidRPr="001D0AD4">
        <w:rPr>
          <w:rFonts w:eastAsia="Times New Roman" w:cstheme="minorHAnsi"/>
        </w:rPr>
        <w:t xml:space="preserve">Het team van de ouderraad en verschillende vrijwilligers leverden </w:t>
      </w:r>
      <w:r w:rsidR="0026576B" w:rsidRPr="001D0AD4">
        <w:rPr>
          <w:rFonts w:eastAsia="Times New Roman" w:cstheme="minorHAnsi"/>
        </w:rPr>
        <w:t>in het</w:t>
      </w:r>
      <w:r w:rsidR="00CB21C5" w:rsidRPr="001D0AD4">
        <w:rPr>
          <w:rFonts w:eastAsia="Times New Roman" w:cstheme="minorHAnsi"/>
        </w:rPr>
        <w:t xml:space="preserve"> weekend</w:t>
      </w:r>
      <w:r w:rsidR="0026576B" w:rsidRPr="001D0AD4">
        <w:rPr>
          <w:rFonts w:eastAsia="Times New Roman" w:cstheme="minorHAnsi"/>
        </w:rPr>
        <w:t xml:space="preserve"> van 12 en 13 oktober</w:t>
      </w:r>
      <w:r w:rsidR="00CB21C5" w:rsidRPr="001D0AD4">
        <w:rPr>
          <w:rFonts w:eastAsia="Times New Roman" w:cstheme="minorHAnsi"/>
        </w:rPr>
        <w:t xml:space="preserve">, samen met het voltallige schoolteam, een fantastische inspanning om lekkere borden te serveren in het POC en de take out-pakketten heerlijk te vullen! </w:t>
      </w:r>
      <w:r w:rsidR="007D3357">
        <w:rPr>
          <w:rFonts w:eastAsia="Times New Roman" w:cstheme="minorHAnsi"/>
        </w:rPr>
        <w:t>W</w:t>
      </w:r>
      <w:r w:rsidR="00286476">
        <w:rPr>
          <w:rFonts w:eastAsia="Times New Roman" w:cstheme="minorHAnsi"/>
        </w:rPr>
        <w:t xml:space="preserve">e mochten meer dan 400 gasten ontvangen. In totaal zijn er 650 gerechten </w:t>
      </w:r>
      <w:r w:rsidR="009567BF">
        <w:rPr>
          <w:rFonts w:eastAsia="Times New Roman" w:cstheme="minorHAnsi"/>
        </w:rPr>
        <w:t>de keuken uitgegaan</w:t>
      </w:r>
      <w:r w:rsidR="00F419D3">
        <w:rPr>
          <w:rFonts w:eastAsia="Times New Roman" w:cstheme="minorHAnsi"/>
        </w:rPr>
        <w:t xml:space="preserve">. Daarnaast werden er nog eens 170 dessertjes opgepeuzeld. </w:t>
      </w:r>
      <w:r w:rsidR="00A35D1B">
        <w:rPr>
          <w:rFonts w:eastAsia="Times New Roman" w:cstheme="minorHAnsi"/>
        </w:rPr>
        <w:t xml:space="preserve">Last but </w:t>
      </w:r>
      <w:proofErr w:type="spellStart"/>
      <w:r w:rsidR="00A35D1B">
        <w:rPr>
          <w:rFonts w:eastAsia="Times New Roman" w:cstheme="minorHAnsi"/>
        </w:rPr>
        <w:t>not</w:t>
      </w:r>
      <w:proofErr w:type="spellEnd"/>
      <w:r w:rsidR="00A35D1B">
        <w:rPr>
          <w:rFonts w:eastAsia="Times New Roman" w:cstheme="minorHAnsi"/>
        </w:rPr>
        <w:t xml:space="preserve"> </w:t>
      </w:r>
      <w:proofErr w:type="spellStart"/>
      <w:r w:rsidR="00A35D1B">
        <w:rPr>
          <w:rFonts w:eastAsia="Times New Roman" w:cstheme="minorHAnsi"/>
        </w:rPr>
        <w:t>least</w:t>
      </w:r>
      <w:proofErr w:type="spellEnd"/>
      <w:r w:rsidR="00A35D1B">
        <w:rPr>
          <w:rFonts w:eastAsia="Times New Roman" w:cstheme="minorHAnsi"/>
        </w:rPr>
        <w:t xml:space="preserve">, er werden meer dan 300 tombolaprijzen </w:t>
      </w:r>
      <w:r w:rsidR="007F6F14">
        <w:rPr>
          <w:rFonts w:eastAsia="Times New Roman" w:cstheme="minorHAnsi"/>
        </w:rPr>
        <w:t>verkocht. Een goede editie dus!</w:t>
      </w:r>
    </w:p>
    <w:p w14:paraId="76164C0F" w14:textId="77777777" w:rsidR="00EE6459" w:rsidRDefault="00CB21C5" w:rsidP="00CB21C5">
      <w:pPr>
        <w:spacing w:after="3" w:line="261" w:lineRule="auto"/>
        <w:ind w:left="-5" w:hanging="10"/>
        <w:rPr>
          <w:rFonts w:eastAsia="Times New Roman" w:cstheme="minorHAnsi"/>
        </w:rPr>
      </w:pPr>
      <w:r w:rsidRPr="001D0AD4">
        <w:rPr>
          <w:rFonts w:eastAsia="Times New Roman" w:cstheme="minorHAnsi"/>
        </w:rPr>
        <w:t xml:space="preserve">Dank aan de vele handen die het werk licht maakten, zeker aan het kernteam ‘eetfestijn’ van de ouderraad. Knap gedaan! Er heerste een gezellige werksfeer en de gerechten waren lekker. </w:t>
      </w:r>
    </w:p>
    <w:p w14:paraId="3AC7924B" w14:textId="7F1CC7C5" w:rsidR="00CB21C5" w:rsidRPr="001D0AD4" w:rsidRDefault="00344A73" w:rsidP="00CB21C5">
      <w:pPr>
        <w:spacing w:after="3" w:line="261" w:lineRule="auto"/>
        <w:ind w:left="-5" w:hanging="10"/>
        <w:rPr>
          <w:rFonts w:cstheme="minorHAnsi"/>
        </w:rPr>
      </w:pPr>
      <w:r w:rsidRPr="007F2B9A">
        <w:rPr>
          <w:rFonts w:eastAsia="Times New Roman" w:cstheme="minorHAnsi"/>
          <w:noProof/>
        </w:rPr>
        <w:drawing>
          <wp:anchor distT="0" distB="0" distL="114300" distR="114300" simplePos="0" relativeHeight="251667458" behindDoc="1" locked="0" layoutInCell="1" allowOverlap="1" wp14:anchorId="1A5EF792" wp14:editId="051BF8B9">
            <wp:simplePos x="0" y="0"/>
            <wp:positionH relativeFrom="column">
              <wp:posOffset>-12065</wp:posOffset>
            </wp:positionH>
            <wp:positionV relativeFrom="paragraph">
              <wp:posOffset>-635</wp:posOffset>
            </wp:positionV>
            <wp:extent cx="2838450" cy="194437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38450" cy="1944370"/>
                    </a:xfrm>
                    <a:prstGeom prst="rect">
                      <a:avLst/>
                    </a:prstGeom>
                  </pic:spPr>
                </pic:pic>
              </a:graphicData>
            </a:graphic>
            <wp14:sizeRelH relativeFrom="margin">
              <wp14:pctWidth>0</wp14:pctWidth>
            </wp14:sizeRelH>
            <wp14:sizeRelV relativeFrom="margin">
              <wp14:pctHeight>0</wp14:pctHeight>
            </wp14:sizeRelV>
          </wp:anchor>
        </w:drawing>
      </w:r>
    </w:p>
    <w:p w14:paraId="154410FA" w14:textId="57CA86C0" w:rsidR="00CB21C5" w:rsidRPr="001D0AD4" w:rsidRDefault="00CB21C5" w:rsidP="00CB21C5">
      <w:pPr>
        <w:spacing w:after="0"/>
        <w:rPr>
          <w:rFonts w:cstheme="minorHAnsi"/>
        </w:rPr>
      </w:pPr>
      <w:r w:rsidRPr="001D0AD4">
        <w:rPr>
          <w:rFonts w:eastAsia="Times New Roman" w:cstheme="minorHAnsi"/>
        </w:rPr>
        <w:t xml:space="preserve"> </w:t>
      </w:r>
    </w:p>
    <w:p w14:paraId="6F4C1677" w14:textId="00CACCBB" w:rsidR="00CB21C5" w:rsidRPr="001D0AD4" w:rsidRDefault="00CB21C5" w:rsidP="00CB21C5">
      <w:pPr>
        <w:spacing w:after="3" w:line="261" w:lineRule="auto"/>
        <w:rPr>
          <w:rFonts w:cstheme="minorHAnsi"/>
        </w:rPr>
      </w:pPr>
      <w:r w:rsidRPr="001D0AD4">
        <w:rPr>
          <w:rFonts w:eastAsia="Times New Roman" w:cstheme="minorHAnsi"/>
        </w:rPr>
        <w:t xml:space="preserve">Kon je niet deelnemen aan het eetfestijn en wens je de school te steunen, dan kan je een vrijblijvende gift storten op de schoolrekening: </w:t>
      </w:r>
      <w:r w:rsidRPr="001D0AD4">
        <w:rPr>
          <w:rFonts w:eastAsia="Times New Roman" w:cstheme="minorHAnsi"/>
          <w:color w:val="4472C4"/>
        </w:rPr>
        <w:t>BE32 7340 3934 2502, mededeling ‘gift de Cirkel’</w:t>
      </w:r>
      <w:r w:rsidRPr="001D0AD4">
        <w:rPr>
          <w:rFonts w:eastAsia="Times New Roman" w:cstheme="minorHAnsi"/>
        </w:rPr>
        <w:t xml:space="preserve">. Ook het kleinste bedrag doet ons plezier en we besteden alle centjes aan de kinderen. </w:t>
      </w:r>
    </w:p>
    <w:p w14:paraId="24CD3B2F" w14:textId="6DD7F477" w:rsidR="00115011" w:rsidRPr="001D0AD4" w:rsidRDefault="00115011" w:rsidP="00366D00">
      <w:pPr>
        <w:spacing w:after="0" w:line="240" w:lineRule="auto"/>
        <w:rPr>
          <w:rFonts w:cstheme="minorHAnsi"/>
          <w:b/>
          <w:bCs/>
          <w:color w:val="2E74B5" w:themeColor="accent1" w:themeShade="BF"/>
          <w:sz w:val="24"/>
          <w:szCs w:val="24"/>
        </w:rPr>
      </w:pPr>
    </w:p>
    <w:p w14:paraId="489BB7F8" w14:textId="77777777" w:rsidR="00C83A0D" w:rsidRPr="001D0AD4" w:rsidRDefault="00C83A0D" w:rsidP="00964C5A">
      <w:pPr>
        <w:spacing w:after="0" w:line="240" w:lineRule="auto"/>
        <w:rPr>
          <w:rFonts w:cstheme="minorHAnsi"/>
          <w:sz w:val="24"/>
          <w:szCs w:val="24"/>
        </w:rPr>
      </w:pPr>
    </w:p>
    <w:p w14:paraId="1AFFB937" w14:textId="77777777" w:rsidR="006E466E" w:rsidRDefault="006E466E" w:rsidP="00717A2E">
      <w:pPr>
        <w:spacing w:line="240" w:lineRule="auto"/>
        <w:rPr>
          <w:rFonts w:cstheme="minorHAnsi"/>
          <w:b/>
          <w:bCs/>
          <w:color w:val="2F5496" w:themeColor="accent5" w:themeShade="BF"/>
          <w:highlight w:val="yellow"/>
          <w:lang w:eastAsia="nl-BE"/>
        </w:rPr>
      </w:pPr>
    </w:p>
    <w:p w14:paraId="7C15D6FA" w14:textId="003B5DA8" w:rsidR="00717A2E" w:rsidRPr="001D0AD4" w:rsidRDefault="00717A2E" w:rsidP="4A626838">
      <w:pPr>
        <w:spacing w:line="240" w:lineRule="auto"/>
        <w:rPr>
          <w:rFonts w:eastAsia="Calibri"/>
        </w:rPr>
      </w:pPr>
      <w:r w:rsidRPr="4A626838">
        <w:rPr>
          <w:b/>
          <w:bCs/>
          <w:color w:val="2F5496" w:themeColor="accent5" w:themeShade="BF"/>
          <w:highlight w:val="yellow"/>
          <w:lang w:eastAsia="nl-BE"/>
        </w:rPr>
        <w:lastRenderedPageBreak/>
        <w:t>De Cirkel gaat ‘FLUO’</w:t>
      </w:r>
      <w:r>
        <w:br/>
      </w:r>
      <w:r w:rsidRPr="4A626838">
        <w:rPr>
          <w:rFonts w:eastAsia="Calibri"/>
        </w:rPr>
        <w:t xml:space="preserve">We willen allemaal dat onze kinderen goed zichtbaar en beschermd naar school gaan. Daarom nemen wij deel aan de actie ‘Helm Op </w:t>
      </w:r>
      <w:proofErr w:type="spellStart"/>
      <w:r w:rsidRPr="4A626838">
        <w:rPr>
          <w:rFonts w:eastAsia="Calibri"/>
        </w:rPr>
        <w:t>Fluo</w:t>
      </w:r>
      <w:proofErr w:type="spellEnd"/>
      <w:r w:rsidRPr="4A626838">
        <w:rPr>
          <w:rFonts w:eastAsia="Calibri"/>
        </w:rPr>
        <w:t xml:space="preserve"> Top’ van de VSV (Vlaamse Stichting Verkeerskunde). Door veilig (met een fietshelm) en zichtbaar (met reflecterende en fluorescerende kledij) naar school te komen, kunnen kinderen stickertjes sparen en prijzen winnen. De actie start na de herfstvakantie (</w:t>
      </w:r>
      <w:r w:rsidR="001B75B3" w:rsidRPr="4A626838">
        <w:rPr>
          <w:rFonts w:eastAsia="Calibri"/>
        </w:rPr>
        <w:t>4</w:t>
      </w:r>
      <w:r w:rsidRPr="4A626838">
        <w:rPr>
          <w:rFonts w:eastAsia="Calibri"/>
        </w:rPr>
        <w:t xml:space="preserve"> november 202</w:t>
      </w:r>
      <w:r w:rsidR="001B75B3" w:rsidRPr="4A626838">
        <w:rPr>
          <w:rFonts w:eastAsia="Calibri"/>
        </w:rPr>
        <w:t>4</w:t>
      </w:r>
      <w:r w:rsidRPr="4A626838">
        <w:rPr>
          <w:rFonts w:eastAsia="Calibri"/>
        </w:rPr>
        <w:t>) en loopt tot de krokusvakantie (</w:t>
      </w:r>
      <w:r w:rsidR="1AD084F3" w:rsidRPr="4A626838">
        <w:rPr>
          <w:rFonts w:eastAsia="Calibri"/>
        </w:rPr>
        <w:t xml:space="preserve">28 februari </w:t>
      </w:r>
      <w:r w:rsidRPr="4A626838">
        <w:rPr>
          <w:rFonts w:eastAsia="Calibri"/>
        </w:rPr>
        <w:t>2024). Dat zijn de donkerste maanden van het jaar.</w:t>
      </w:r>
    </w:p>
    <w:p w14:paraId="6CE52416" w14:textId="258D84A3" w:rsidR="00717A2E" w:rsidRPr="001D0AD4" w:rsidRDefault="009A4781" w:rsidP="009A4781">
      <w:pPr>
        <w:spacing w:after="0" w:line="240" w:lineRule="auto"/>
        <w:rPr>
          <w:rFonts w:eastAsia="Calibri" w:cstheme="minorHAnsi"/>
          <w:bCs/>
        </w:rPr>
      </w:pPr>
      <w:r w:rsidRPr="001D0AD4">
        <w:rPr>
          <w:rFonts w:eastAsia="Calibri" w:cstheme="minorHAnsi"/>
          <w:bCs/>
          <w:noProof/>
        </w:rPr>
        <w:drawing>
          <wp:anchor distT="0" distB="0" distL="114300" distR="114300" simplePos="0" relativeHeight="251662338" behindDoc="0" locked="0" layoutInCell="1" allowOverlap="1" wp14:anchorId="4609BD54" wp14:editId="655DFB29">
            <wp:simplePos x="0" y="0"/>
            <wp:positionH relativeFrom="margin">
              <wp:posOffset>4721860</wp:posOffset>
            </wp:positionH>
            <wp:positionV relativeFrom="paragraph">
              <wp:posOffset>196850</wp:posOffset>
            </wp:positionV>
            <wp:extent cx="1003300" cy="942975"/>
            <wp:effectExtent l="0" t="0" r="6350" b="9525"/>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3300" cy="942975"/>
                    </a:xfrm>
                    <a:prstGeom prst="rect">
                      <a:avLst/>
                    </a:prstGeom>
                    <a:noFill/>
                  </pic:spPr>
                </pic:pic>
              </a:graphicData>
            </a:graphic>
            <wp14:sizeRelH relativeFrom="margin">
              <wp14:pctWidth>0</wp14:pctWidth>
            </wp14:sizeRelH>
            <wp14:sizeRelV relativeFrom="margin">
              <wp14:pctHeight>0</wp14:pctHeight>
            </wp14:sizeRelV>
          </wp:anchor>
        </w:drawing>
      </w:r>
      <w:r w:rsidR="00717A2E" w:rsidRPr="001D0AD4">
        <w:rPr>
          <w:rFonts w:eastAsia="Calibri" w:cstheme="minorHAnsi"/>
          <w:bCs/>
        </w:rPr>
        <w:t>Hoe werkt het?</w:t>
      </w:r>
    </w:p>
    <w:p w14:paraId="2DA65628" w14:textId="59F571F3" w:rsidR="00717A2E" w:rsidRPr="001D0AD4" w:rsidRDefault="00717A2E" w:rsidP="009A4781">
      <w:pPr>
        <w:spacing w:after="0" w:line="240" w:lineRule="auto"/>
        <w:ind w:left="708"/>
        <w:rPr>
          <w:rFonts w:eastAsia="Calibri" w:cstheme="minorHAnsi"/>
          <w:bCs/>
        </w:rPr>
      </w:pPr>
      <w:r w:rsidRPr="001D0AD4">
        <w:rPr>
          <w:rFonts w:eastAsia="Calibri" w:cstheme="minorHAnsi"/>
          <w:bCs/>
        </w:rPr>
        <w:t>• Alle kinderen krijgen een (digitale) spaarkaart.</w:t>
      </w:r>
    </w:p>
    <w:p w14:paraId="6144013D" w14:textId="6FCF88A4" w:rsidR="00717A2E" w:rsidRPr="001D0AD4" w:rsidRDefault="00717A2E" w:rsidP="009A4781">
      <w:pPr>
        <w:spacing w:after="0" w:line="240" w:lineRule="auto"/>
        <w:ind w:left="708"/>
        <w:rPr>
          <w:rFonts w:eastAsia="Calibri" w:cstheme="minorHAnsi"/>
          <w:bCs/>
        </w:rPr>
      </w:pPr>
      <w:r w:rsidRPr="001D0AD4">
        <w:rPr>
          <w:rFonts w:eastAsia="Calibri" w:cstheme="minorHAnsi"/>
          <w:bCs/>
        </w:rPr>
        <w:t>• Elke ochtend krijgt je kind op school een of twee stickers:</w:t>
      </w:r>
    </w:p>
    <w:p w14:paraId="08F070A8" w14:textId="09FC378A" w:rsidR="00717A2E" w:rsidRPr="001D0AD4" w:rsidRDefault="00717A2E" w:rsidP="009A4781">
      <w:pPr>
        <w:spacing w:after="0" w:line="240" w:lineRule="auto"/>
        <w:ind w:left="1416"/>
        <w:rPr>
          <w:rFonts w:eastAsia="Calibri" w:cstheme="minorHAnsi"/>
          <w:bCs/>
        </w:rPr>
      </w:pPr>
      <w:r w:rsidRPr="001D0AD4">
        <w:rPr>
          <w:rFonts w:eastAsia="Calibri" w:cstheme="minorHAnsi"/>
          <w:bCs/>
        </w:rPr>
        <w:t>- fietshelm op = 1 sticker</w:t>
      </w:r>
    </w:p>
    <w:p w14:paraId="0B1E9B4D" w14:textId="6F6936E7" w:rsidR="00717A2E" w:rsidRPr="001D0AD4" w:rsidRDefault="00717A2E" w:rsidP="009A4781">
      <w:pPr>
        <w:spacing w:after="0" w:line="240" w:lineRule="auto"/>
        <w:ind w:left="1416"/>
        <w:rPr>
          <w:rFonts w:eastAsia="Calibri" w:cstheme="minorHAnsi"/>
          <w:bCs/>
        </w:rPr>
      </w:pPr>
      <w:r w:rsidRPr="001D0AD4">
        <w:rPr>
          <w:rFonts w:eastAsia="Calibri" w:cstheme="minorHAnsi"/>
          <w:bCs/>
        </w:rPr>
        <w:t>- fluorescerende of reflecterende kledij aan = 1 sticker</w:t>
      </w:r>
    </w:p>
    <w:p w14:paraId="30388A47" w14:textId="6F1B0817" w:rsidR="00717A2E" w:rsidRPr="001D0AD4" w:rsidRDefault="00717A2E" w:rsidP="009A4781">
      <w:pPr>
        <w:spacing w:after="0" w:line="240" w:lineRule="auto"/>
        <w:ind w:left="708"/>
        <w:rPr>
          <w:rFonts w:eastAsia="Calibri" w:cstheme="minorHAnsi"/>
          <w:bCs/>
        </w:rPr>
      </w:pPr>
      <w:r w:rsidRPr="001D0AD4">
        <w:rPr>
          <w:rFonts w:eastAsia="Calibri" w:cstheme="minorHAnsi"/>
          <w:bCs/>
        </w:rPr>
        <w:t>• Vanaf 20 stickers verdienen ze mooie beloningen.</w:t>
      </w:r>
    </w:p>
    <w:p w14:paraId="041D8D34" w14:textId="715F1E84" w:rsidR="00717A2E" w:rsidRPr="001D0AD4" w:rsidRDefault="00717A2E" w:rsidP="009A4781">
      <w:pPr>
        <w:spacing w:after="0" w:line="240" w:lineRule="auto"/>
        <w:rPr>
          <w:rFonts w:eastAsia="Calibri" w:cstheme="minorHAnsi"/>
          <w:bCs/>
        </w:rPr>
      </w:pPr>
      <w:r w:rsidRPr="001D0AD4">
        <w:rPr>
          <w:rFonts w:eastAsia="Calibri" w:cstheme="minorHAnsi"/>
          <w:bCs/>
        </w:rPr>
        <w:t>Prijzen</w:t>
      </w:r>
    </w:p>
    <w:p w14:paraId="7CBEBB56" w14:textId="386824CC" w:rsidR="00717A2E" w:rsidRPr="001D0AD4" w:rsidRDefault="00717A2E" w:rsidP="009A4781">
      <w:pPr>
        <w:spacing w:after="0" w:line="240" w:lineRule="auto"/>
        <w:ind w:left="708"/>
        <w:rPr>
          <w:rFonts w:eastAsia="Calibri" w:cstheme="minorHAnsi"/>
          <w:bCs/>
        </w:rPr>
      </w:pPr>
      <w:r w:rsidRPr="001D0AD4">
        <w:rPr>
          <w:rFonts w:eastAsia="Calibri" w:cstheme="minorHAnsi"/>
          <w:bCs/>
        </w:rPr>
        <w:t xml:space="preserve">• 20 stickers: 1+1 gratis zwemmen in een zwemparadijs van Center </w:t>
      </w:r>
      <w:proofErr w:type="spellStart"/>
      <w:r w:rsidRPr="001D0AD4">
        <w:rPr>
          <w:rFonts w:eastAsia="Calibri" w:cstheme="minorHAnsi"/>
          <w:bCs/>
        </w:rPr>
        <w:t>Parcs</w:t>
      </w:r>
      <w:proofErr w:type="spellEnd"/>
      <w:r w:rsidRPr="001D0AD4">
        <w:rPr>
          <w:rFonts w:eastAsia="Calibri" w:cstheme="minorHAnsi"/>
          <w:bCs/>
        </w:rPr>
        <w:t xml:space="preserve"> of </w:t>
      </w:r>
      <w:proofErr w:type="spellStart"/>
      <w:r w:rsidRPr="001D0AD4">
        <w:rPr>
          <w:rFonts w:eastAsia="Calibri" w:cstheme="minorHAnsi"/>
          <w:bCs/>
        </w:rPr>
        <w:t>Sunparks</w:t>
      </w:r>
      <w:proofErr w:type="spellEnd"/>
    </w:p>
    <w:p w14:paraId="3C25BBF7" w14:textId="4859740D" w:rsidR="00717A2E" w:rsidRPr="001D0AD4" w:rsidRDefault="00717A2E" w:rsidP="009A4781">
      <w:pPr>
        <w:spacing w:after="0" w:line="240" w:lineRule="auto"/>
        <w:ind w:left="708"/>
        <w:rPr>
          <w:rFonts w:eastAsia="Calibri" w:cstheme="minorHAnsi"/>
          <w:bCs/>
        </w:rPr>
      </w:pPr>
      <w:r w:rsidRPr="001D0AD4">
        <w:rPr>
          <w:rFonts w:eastAsia="Calibri" w:cstheme="minorHAnsi"/>
          <w:bCs/>
        </w:rPr>
        <w:t>• 30 stickers: 1+1 gratis toegang tot Bobbejaanland</w:t>
      </w:r>
    </w:p>
    <w:p w14:paraId="0EA8D7F6" w14:textId="6E0192FB" w:rsidR="00717A2E" w:rsidRPr="001D0AD4" w:rsidRDefault="00717A2E" w:rsidP="009A4781">
      <w:pPr>
        <w:spacing w:after="0" w:line="240" w:lineRule="auto"/>
        <w:ind w:left="708"/>
        <w:rPr>
          <w:rFonts w:eastAsia="Calibri" w:cstheme="minorHAnsi"/>
          <w:bCs/>
        </w:rPr>
      </w:pPr>
      <w:r w:rsidRPr="4A626838">
        <w:rPr>
          <w:rFonts w:eastAsia="Calibri"/>
        </w:rPr>
        <w:t xml:space="preserve">• 50 stickers: 1+1 gratis toegang tot ZOO Antwerpen of ZOO </w:t>
      </w:r>
      <w:proofErr w:type="spellStart"/>
      <w:r w:rsidRPr="4A626838">
        <w:rPr>
          <w:rFonts w:eastAsia="Calibri"/>
        </w:rPr>
        <w:t>Planckendael</w:t>
      </w:r>
      <w:proofErr w:type="spellEnd"/>
    </w:p>
    <w:p w14:paraId="2CCC34E8" w14:textId="77777777" w:rsidR="009A4781" w:rsidRDefault="009A4781" w:rsidP="009A4781">
      <w:pPr>
        <w:spacing w:after="0" w:line="240" w:lineRule="auto"/>
        <w:rPr>
          <w:rFonts w:ascii="Calibri" w:eastAsia="Calibri" w:hAnsi="Calibri" w:cs="Calibri"/>
        </w:rPr>
      </w:pPr>
    </w:p>
    <w:p w14:paraId="63C5537F" w14:textId="052D1005" w:rsidR="00717A2E" w:rsidRPr="001D0AD4" w:rsidRDefault="6349DDEA" w:rsidP="009A4781">
      <w:pPr>
        <w:spacing w:after="0" w:line="240" w:lineRule="auto"/>
      </w:pPr>
      <w:r w:rsidRPr="4A626838">
        <w:rPr>
          <w:rFonts w:ascii="Calibri" w:eastAsia="Calibri" w:hAnsi="Calibri" w:cs="Calibri"/>
        </w:rPr>
        <w:t xml:space="preserve">Vragen? </w:t>
      </w:r>
    </w:p>
    <w:p w14:paraId="7E71BB0D" w14:textId="60AF641E" w:rsidR="00717A2E" w:rsidRPr="001D0AD4" w:rsidRDefault="6349DDEA" w:rsidP="4A626838">
      <w:pPr>
        <w:spacing w:line="240" w:lineRule="auto"/>
      </w:pPr>
      <w:r w:rsidRPr="4A626838">
        <w:rPr>
          <w:rFonts w:ascii="Calibri" w:eastAsia="Calibri" w:hAnsi="Calibri" w:cs="Calibri"/>
        </w:rPr>
        <w:t>Op helmopfluotop.be vind je al heel wat antwoorden! Nog een andere vraag? Mail naar helmopfluotop@vsv.be.</w:t>
      </w:r>
    </w:p>
    <w:p w14:paraId="6B25D757" w14:textId="2B603993" w:rsidR="00717A2E" w:rsidRPr="001D0AD4" w:rsidRDefault="00717A2E" w:rsidP="00717A2E">
      <w:pPr>
        <w:rPr>
          <w:rFonts w:eastAsia="Calibri" w:cstheme="minorHAnsi"/>
          <w:b/>
          <w:color w:val="2F5496" w:themeColor="accent5" w:themeShade="BF"/>
        </w:rPr>
      </w:pPr>
      <w:r w:rsidRPr="001D0AD4">
        <w:rPr>
          <w:rFonts w:eastAsia="Calibri" w:cstheme="minorHAnsi"/>
          <w:b/>
          <w:color w:val="2F5496" w:themeColor="accent5" w:themeShade="BF"/>
        </w:rPr>
        <w:t xml:space="preserve">                                                                                                           </w:t>
      </w:r>
    </w:p>
    <w:p w14:paraId="41E3674F" w14:textId="07F57BD6" w:rsidR="00D56601" w:rsidRPr="001D0AD4" w:rsidRDefault="00D677B3" w:rsidP="00D56601">
      <w:pPr>
        <w:rPr>
          <w:rFonts w:eastAsia="Calibri" w:cstheme="minorHAnsi"/>
          <w:b/>
          <w:color w:val="2F5496" w:themeColor="accent5" w:themeShade="BF"/>
        </w:rPr>
      </w:pPr>
      <w:r w:rsidRPr="00D677B3">
        <w:rPr>
          <w:rFonts w:eastAsia="Calibri" w:cstheme="minorHAnsi"/>
          <w:b/>
          <w:color w:val="2F5496" w:themeColor="accent5" w:themeShade="BF"/>
          <w:highlight w:val="lightGray"/>
        </w:rPr>
        <w:t>WAPENSTILSTAND 11 NOVEMBER</w:t>
      </w:r>
      <w:r w:rsidR="00D56601" w:rsidRPr="001D0AD4">
        <w:rPr>
          <w:rFonts w:eastAsia="Calibri" w:cstheme="minorHAnsi"/>
          <w:b/>
          <w:color w:val="2F5496" w:themeColor="accent5" w:themeShade="BF"/>
        </w:rPr>
        <w:br/>
      </w:r>
      <w:r w:rsidR="00D56601" w:rsidRPr="001D0AD4">
        <w:rPr>
          <w:rFonts w:eastAsia="Times New Roman" w:cstheme="minorHAnsi"/>
          <w:color w:val="201F1E"/>
        </w:rPr>
        <w:t xml:space="preserve">Op </w:t>
      </w:r>
      <w:r w:rsidR="00C40F26" w:rsidRPr="001D0AD4">
        <w:rPr>
          <w:rFonts w:eastAsia="Times New Roman" w:cstheme="minorHAnsi"/>
          <w:color w:val="201F1E"/>
        </w:rPr>
        <w:t>maand</w:t>
      </w:r>
      <w:r w:rsidR="001B75B3" w:rsidRPr="001D0AD4">
        <w:rPr>
          <w:rFonts w:eastAsia="Times New Roman" w:cstheme="minorHAnsi"/>
          <w:color w:val="201F1E"/>
        </w:rPr>
        <w:t>ag</w:t>
      </w:r>
      <w:r w:rsidR="00D56601" w:rsidRPr="001D0AD4">
        <w:rPr>
          <w:rFonts w:eastAsia="Times New Roman" w:cstheme="minorHAnsi"/>
          <w:color w:val="201F1E"/>
        </w:rPr>
        <w:t xml:space="preserve"> 11 november 202</w:t>
      </w:r>
      <w:r w:rsidR="00C40F26" w:rsidRPr="001D0AD4">
        <w:rPr>
          <w:rFonts w:eastAsia="Times New Roman" w:cstheme="minorHAnsi"/>
          <w:color w:val="201F1E"/>
        </w:rPr>
        <w:t>4</w:t>
      </w:r>
      <w:r w:rsidR="00D56601" w:rsidRPr="001D0AD4">
        <w:rPr>
          <w:rFonts w:eastAsia="Times New Roman" w:cstheme="minorHAnsi"/>
          <w:color w:val="201F1E"/>
        </w:rPr>
        <w:t xml:space="preserve"> wordt de wapenstilstand 1918 overal herdacht. Ook het gemeentebestuur van Grimbergen zal aan deze historische gebeurtenis die dag traditioneel aandacht schenken en hulde brengen aan de plaatselijke gesneuvelden van de beide wereldoorlogen. Dankzij moed en zelfopoffering tijdens de oorlog kunnen wij nu opgroeien in een regio waar vrede heerst. De gemeente wil de impact ervan vandaag de dag duidelijk maken aan de jongere generaties en samen hopen dat de slogan 'nooit meer oorlog" een doel op zich wordt. </w:t>
      </w:r>
    </w:p>
    <w:p w14:paraId="4BFF239D" w14:textId="77777777" w:rsidR="00D56601" w:rsidRPr="001D0AD4" w:rsidRDefault="00D56601" w:rsidP="00D56601">
      <w:pPr>
        <w:spacing w:after="5" w:line="262" w:lineRule="auto"/>
        <w:ind w:left="-5" w:hanging="10"/>
        <w:jc w:val="both"/>
        <w:rPr>
          <w:rFonts w:cstheme="minorHAnsi"/>
        </w:rPr>
      </w:pPr>
      <w:r w:rsidRPr="001D0AD4">
        <w:rPr>
          <w:rFonts w:eastAsia="Times New Roman" w:cstheme="minorHAnsi"/>
          <w:color w:val="201F1E"/>
        </w:rPr>
        <w:t xml:space="preserve">De gemeente hoopt, zoals ieder jaar, dan ook opnieuw te kunnen rekenen op de medewerking van de scholen en de verenigingen in onze gemeente om deel te nemen aan de plechtigheden op één van de vijf locaties. </w:t>
      </w:r>
    </w:p>
    <w:p w14:paraId="160608E4" w14:textId="7F5F7E1E" w:rsidR="00D56601" w:rsidRPr="001D0AD4" w:rsidRDefault="00D677B3" w:rsidP="00D56601">
      <w:pPr>
        <w:spacing w:after="5" w:line="262" w:lineRule="auto"/>
        <w:ind w:left="-5" w:hanging="10"/>
        <w:jc w:val="both"/>
        <w:rPr>
          <w:rFonts w:cstheme="minorHAnsi"/>
        </w:rPr>
      </w:pPr>
      <w:r w:rsidRPr="001D0AD4">
        <w:rPr>
          <w:rFonts w:cstheme="minorHAnsi"/>
          <w:noProof/>
        </w:rPr>
        <w:drawing>
          <wp:anchor distT="0" distB="0" distL="114300" distR="114300" simplePos="0" relativeHeight="251664386" behindDoc="0" locked="0" layoutInCell="1" allowOverlap="1" wp14:anchorId="469D863D" wp14:editId="5F794AC8">
            <wp:simplePos x="0" y="0"/>
            <wp:positionH relativeFrom="column">
              <wp:posOffset>4051300</wp:posOffset>
            </wp:positionH>
            <wp:positionV relativeFrom="paragraph">
              <wp:posOffset>6350</wp:posOffset>
            </wp:positionV>
            <wp:extent cx="2375258" cy="1493520"/>
            <wp:effectExtent l="0" t="0" r="6350" b="0"/>
            <wp:wrapSquare wrapText="bothSides"/>
            <wp:docPr id="10" name="Afbeelding 10" descr="11 november 1918: wapenstilstand – Uilenvlu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 november 1918: wapenstilstand – Uilenvluch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5258"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6601" w:rsidRPr="001D0AD4">
        <w:rPr>
          <w:rFonts w:eastAsia="Times New Roman" w:cstheme="minorHAnsi"/>
          <w:color w:val="201F1E"/>
        </w:rPr>
        <w:t xml:space="preserve">Dit is het programma voor Humbeek: </w:t>
      </w:r>
    </w:p>
    <w:p w14:paraId="008FD7EB" w14:textId="074A37EC" w:rsidR="00D56601" w:rsidRPr="001D0AD4" w:rsidRDefault="00D56601" w:rsidP="00D56601">
      <w:pPr>
        <w:spacing w:after="5" w:line="262" w:lineRule="auto"/>
        <w:ind w:left="718" w:hanging="10"/>
        <w:jc w:val="both"/>
        <w:rPr>
          <w:rFonts w:cstheme="minorHAnsi"/>
        </w:rPr>
      </w:pPr>
      <w:r w:rsidRPr="001D0AD4">
        <w:rPr>
          <w:rFonts w:eastAsia="Times New Roman" w:cstheme="minorHAnsi"/>
          <w:color w:val="201F1E"/>
        </w:rPr>
        <w:t>10.00 uur Liturgische viering in de Sint-</w:t>
      </w:r>
      <w:proofErr w:type="spellStart"/>
      <w:r w:rsidRPr="001D0AD4">
        <w:rPr>
          <w:rFonts w:eastAsia="Times New Roman" w:cstheme="minorHAnsi"/>
          <w:color w:val="201F1E"/>
        </w:rPr>
        <w:t>Rumolduskerk</w:t>
      </w:r>
      <w:proofErr w:type="spellEnd"/>
      <w:r w:rsidRPr="001D0AD4">
        <w:rPr>
          <w:rFonts w:eastAsia="Times New Roman" w:cstheme="minorHAnsi"/>
          <w:color w:val="201F1E"/>
        </w:rPr>
        <w:t xml:space="preserve"> </w:t>
      </w:r>
    </w:p>
    <w:p w14:paraId="295AF19E" w14:textId="5E572EE6" w:rsidR="00D56601" w:rsidRPr="001D0AD4" w:rsidRDefault="00D56601" w:rsidP="00D56601">
      <w:pPr>
        <w:spacing w:after="5" w:line="262" w:lineRule="auto"/>
        <w:ind w:left="718" w:hanging="10"/>
        <w:jc w:val="both"/>
        <w:rPr>
          <w:rFonts w:cstheme="minorHAnsi"/>
        </w:rPr>
      </w:pPr>
      <w:r w:rsidRPr="001D0AD4">
        <w:rPr>
          <w:rFonts w:eastAsia="Times New Roman" w:cstheme="minorHAnsi"/>
          <w:color w:val="201F1E"/>
        </w:rPr>
        <w:t xml:space="preserve">10.30 uur Optocht en bloemenhulde monument van de gesneuvelden in de Kerkstraat </w:t>
      </w:r>
    </w:p>
    <w:p w14:paraId="20F40A6D" w14:textId="3F77E961" w:rsidR="00D56601" w:rsidRPr="001D0AD4" w:rsidRDefault="00D56601" w:rsidP="00D56601">
      <w:pPr>
        <w:spacing w:after="5" w:line="262" w:lineRule="auto"/>
        <w:ind w:left="718" w:hanging="10"/>
        <w:jc w:val="both"/>
        <w:rPr>
          <w:rFonts w:cstheme="minorHAnsi"/>
        </w:rPr>
      </w:pPr>
      <w:r w:rsidRPr="001D0AD4">
        <w:rPr>
          <w:rFonts w:eastAsia="Times New Roman" w:cstheme="minorHAnsi"/>
          <w:color w:val="201F1E"/>
        </w:rPr>
        <w:t xml:space="preserve">11.15 uur Receptie in het RE-MI centrum </w:t>
      </w:r>
    </w:p>
    <w:p w14:paraId="4DC80300" w14:textId="77777777" w:rsidR="00D677B3" w:rsidRDefault="00D56601" w:rsidP="00006054">
      <w:pPr>
        <w:rPr>
          <w:rFonts w:eastAsia="Times New Roman" w:cstheme="minorHAnsi"/>
          <w:color w:val="201F1E"/>
        </w:rPr>
      </w:pPr>
      <w:r w:rsidRPr="001D0AD4">
        <w:rPr>
          <w:rFonts w:eastAsia="Times New Roman" w:cstheme="minorHAnsi"/>
          <w:color w:val="201F1E"/>
        </w:rPr>
        <w:t xml:space="preserve">Wij willen onze </w:t>
      </w:r>
      <w:r w:rsidRPr="001D0AD4">
        <w:rPr>
          <w:rFonts w:eastAsia="Times New Roman" w:cstheme="minorHAnsi"/>
          <w:color w:val="4472C4"/>
        </w:rPr>
        <w:t xml:space="preserve">leerlingen uitnodigen </w:t>
      </w:r>
      <w:r w:rsidRPr="001D0AD4">
        <w:rPr>
          <w:rFonts w:eastAsia="Times New Roman" w:cstheme="minorHAnsi"/>
          <w:color w:val="201F1E"/>
        </w:rPr>
        <w:t xml:space="preserve">om naar de herdenking te komen </w:t>
      </w:r>
      <w:r w:rsidRPr="001D0AD4">
        <w:rPr>
          <w:rFonts w:eastAsia="Times New Roman" w:cstheme="minorHAnsi"/>
          <w:color w:val="4472C4"/>
        </w:rPr>
        <w:t>samen met het gezin of met een volwassen begeleider</w:t>
      </w:r>
      <w:r w:rsidRPr="001D0AD4">
        <w:rPr>
          <w:rFonts w:eastAsia="Times New Roman" w:cstheme="minorHAnsi"/>
          <w:color w:val="201F1E"/>
        </w:rPr>
        <w:t xml:space="preserve">.                                                                                                                           </w:t>
      </w:r>
      <w:r w:rsidRPr="001D0AD4">
        <w:rPr>
          <w:rFonts w:eastAsia="Calibri" w:cstheme="minorHAnsi"/>
          <w:b/>
          <w:color w:val="2F5496" w:themeColor="accent5" w:themeShade="BF"/>
        </w:rPr>
        <w:br/>
      </w:r>
    </w:p>
    <w:p w14:paraId="732E1764" w14:textId="5E219174" w:rsidR="00006054" w:rsidRPr="001D0AD4" w:rsidRDefault="00006054" w:rsidP="00006054">
      <w:pPr>
        <w:rPr>
          <w:rFonts w:eastAsia="Calibri" w:cstheme="minorHAnsi"/>
          <w:b/>
          <w:color w:val="2F5496" w:themeColor="accent5" w:themeShade="BF"/>
        </w:rPr>
      </w:pPr>
      <w:r w:rsidRPr="00D677B3">
        <w:rPr>
          <w:rFonts w:cstheme="minorHAnsi"/>
          <w:noProof/>
          <w:highlight w:val="lightGray"/>
        </w:rPr>
        <w:drawing>
          <wp:anchor distT="0" distB="0" distL="114300" distR="114300" simplePos="0" relativeHeight="251666434" behindDoc="1" locked="0" layoutInCell="1" allowOverlap="1" wp14:anchorId="4A4446AC" wp14:editId="38580B54">
            <wp:simplePos x="0" y="0"/>
            <wp:positionH relativeFrom="margin">
              <wp:align>left</wp:align>
            </wp:positionH>
            <wp:positionV relativeFrom="paragraph">
              <wp:posOffset>868680</wp:posOffset>
            </wp:positionV>
            <wp:extent cx="929640" cy="541020"/>
            <wp:effectExtent l="0" t="0" r="3810" b="0"/>
            <wp:wrapTight wrapText="bothSides">
              <wp:wrapPolygon edited="0">
                <wp:start x="0" y="0"/>
                <wp:lineTo x="0" y="20535"/>
                <wp:lineTo x="21246" y="20535"/>
                <wp:lineTo x="21246"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29640" cy="541020"/>
                    </a:xfrm>
                    <a:prstGeom prst="rect">
                      <a:avLst/>
                    </a:prstGeom>
                  </pic:spPr>
                </pic:pic>
              </a:graphicData>
            </a:graphic>
          </wp:anchor>
        </w:drawing>
      </w:r>
      <w:r w:rsidR="00D677B3" w:rsidRPr="00D677B3">
        <w:rPr>
          <w:rFonts w:eastAsia="Calibri" w:cstheme="minorHAnsi"/>
          <w:b/>
          <w:color w:val="2F5496" w:themeColor="accent5" w:themeShade="BF"/>
          <w:highlight w:val="lightGray"/>
        </w:rPr>
        <w:t>TROOPER</w:t>
      </w:r>
      <w:r w:rsidRPr="001D0AD4">
        <w:rPr>
          <w:rFonts w:eastAsia="Calibri" w:cstheme="minorHAnsi"/>
          <w:b/>
          <w:color w:val="2F5496" w:themeColor="accent5" w:themeShade="BF"/>
        </w:rPr>
        <w:br/>
      </w:r>
      <w:r w:rsidRPr="001D0AD4">
        <w:rPr>
          <w:rFonts w:cstheme="minorHAnsi"/>
        </w:rPr>
        <w:t>De feestdagen komen stilaan dichterbij, wist je dat je onze school tijdens je aankopen voor het eindejaar ook kan steunen? Volg daarvoor de onderstaande stappen:</w:t>
      </w:r>
    </w:p>
    <w:p w14:paraId="6E88494A" w14:textId="64F001E1" w:rsidR="00A71B59" w:rsidRPr="001D0AD4" w:rsidRDefault="00A71B59" w:rsidP="00A71B59">
      <w:pPr>
        <w:rPr>
          <w:rFonts w:cstheme="minorHAnsi"/>
        </w:rPr>
      </w:pPr>
      <w:r w:rsidRPr="001D0AD4">
        <w:rPr>
          <w:rFonts w:cstheme="minorHAnsi"/>
          <w:noProof/>
        </w:rPr>
        <w:drawing>
          <wp:inline distT="0" distB="0" distL="0" distR="0" wp14:anchorId="66850594" wp14:editId="1A5E138C">
            <wp:extent cx="4181475" cy="1627683"/>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16697" cy="1641393"/>
                    </a:xfrm>
                    <a:prstGeom prst="rect">
                      <a:avLst/>
                    </a:prstGeom>
                  </pic:spPr>
                </pic:pic>
              </a:graphicData>
            </a:graphic>
          </wp:inline>
        </w:drawing>
      </w:r>
    </w:p>
    <w:bookmarkEnd w:id="2"/>
    <w:bookmarkEnd w:id="3"/>
    <w:p w14:paraId="04A489FA" w14:textId="3979D4D1" w:rsidR="00512289" w:rsidRDefault="00512289" w:rsidP="009F1C06">
      <w:pPr>
        <w:rPr>
          <w:rFonts w:cstheme="minorHAnsi"/>
          <w:b/>
          <w:bCs/>
          <w:color w:val="2E74B5" w:themeColor="accent1" w:themeShade="BF"/>
          <w:sz w:val="24"/>
          <w:szCs w:val="24"/>
        </w:rPr>
      </w:pPr>
      <w:proofErr w:type="spellStart"/>
      <w:r>
        <w:rPr>
          <w:rFonts w:cstheme="minorHAnsi"/>
          <w:b/>
          <w:bCs/>
          <w:color w:val="2E74B5" w:themeColor="accent1" w:themeShade="BF"/>
          <w:sz w:val="24"/>
          <w:szCs w:val="24"/>
          <w:highlight w:val="lightGray"/>
        </w:rPr>
        <w:lastRenderedPageBreak/>
        <w:t>BookaBooka</w:t>
      </w:r>
      <w:proofErr w:type="spellEnd"/>
      <w:r>
        <w:rPr>
          <w:rFonts w:cstheme="minorHAnsi"/>
          <w:b/>
          <w:bCs/>
          <w:color w:val="2E74B5" w:themeColor="accent1" w:themeShade="BF"/>
          <w:sz w:val="24"/>
          <w:szCs w:val="24"/>
          <w:highlight w:val="lightGray"/>
        </w:rPr>
        <w:t xml:space="preserve"> van de BIBLIOTHEEK</w:t>
      </w:r>
    </w:p>
    <w:p w14:paraId="127D0752" w14:textId="409F7D47" w:rsidR="00512289" w:rsidRPr="00877BBA" w:rsidRDefault="00512289" w:rsidP="009F1C06">
      <w:pPr>
        <w:rPr>
          <w:rFonts w:cstheme="minorHAnsi"/>
          <w:b/>
          <w:bCs/>
          <w:color w:val="2E74B5" w:themeColor="accent1" w:themeShade="BF"/>
          <w:highlight w:val="lightGray"/>
        </w:rPr>
      </w:pPr>
      <w:r w:rsidRPr="00877BBA">
        <w:rPr>
          <w:lang w:val="nl-NL"/>
        </w:rPr>
        <w:t>Op de website van de bibliotheek van Grimbergen vind je een app waarin heel wat prentenboeken klaar staan die voorgelezen worden.</w:t>
      </w:r>
      <w:r w:rsidR="0015250C" w:rsidRPr="00877BBA">
        <w:rPr>
          <w:lang w:val="nl-NL"/>
        </w:rPr>
        <w:t xml:space="preserve"> Ook boeken in andere talen. </w:t>
      </w:r>
      <w:r w:rsidR="00877BBA">
        <w:rPr>
          <w:lang w:val="nl-NL"/>
        </w:rPr>
        <w:t xml:space="preserve">Op het einde van dit Cirkel Nieuws vind je de uitleg. </w:t>
      </w:r>
      <w:r w:rsidR="007A1293">
        <w:rPr>
          <w:lang w:val="nl-NL"/>
        </w:rPr>
        <w:t>Kinderen vinden boeken fijn en ze leren er zoveel uit.</w:t>
      </w:r>
      <w:r w:rsidR="00F45F13">
        <w:rPr>
          <w:lang w:val="nl-NL"/>
        </w:rPr>
        <w:t xml:space="preserve"> We geven het mee als tip voor de herfstvakantie … en ook voor daarna.</w:t>
      </w:r>
    </w:p>
    <w:p w14:paraId="7A6B7690" w14:textId="0FA39AF9" w:rsidR="009F1C06" w:rsidRPr="001D0AD4" w:rsidRDefault="000B295A" w:rsidP="009F1C06">
      <w:pPr>
        <w:rPr>
          <w:rFonts w:cstheme="minorHAnsi"/>
          <w:sz w:val="24"/>
          <w:szCs w:val="24"/>
        </w:rPr>
      </w:pPr>
      <w:r w:rsidRPr="001D0AD4">
        <w:rPr>
          <w:rFonts w:cstheme="minorHAnsi"/>
          <w:b/>
          <w:bCs/>
          <w:color w:val="2E74B5" w:themeColor="accent1" w:themeShade="BF"/>
          <w:sz w:val="24"/>
          <w:szCs w:val="24"/>
          <w:highlight w:val="lightGray"/>
        </w:rPr>
        <w:t>AFGELOPEN MAAND IN DE CIRKEL …</w:t>
      </w:r>
    </w:p>
    <w:p w14:paraId="0D610D2C" w14:textId="132E2AB6" w:rsidR="0045222F" w:rsidRDefault="0072473C" w:rsidP="00153EB6">
      <w:pPr>
        <w:rPr>
          <w:rFonts w:cstheme="minorHAnsi"/>
          <w:lang w:eastAsia="nl-BE"/>
        </w:rPr>
      </w:pPr>
      <w:r>
        <w:rPr>
          <w:rFonts w:cstheme="minorHAnsi"/>
          <w:noProof/>
          <w:lang w:eastAsia="nl-BE"/>
        </w:rPr>
        <w:drawing>
          <wp:anchor distT="0" distB="0" distL="114300" distR="114300" simplePos="0" relativeHeight="251668482" behindDoc="0" locked="0" layoutInCell="1" allowOverlap="1" wp14:anchorId="73135A03" wp14:editId="24C39033">
            <wp:simplePos x="609600" y="4143375"/>
            <wp:positionH relativeFrom="column">
              <wp:align>left</wp:align>
            </wp:positionH>
            <wp:positionV relativeFrom="paragraph">
              <wp:align>top</wp:align>
            </wp:positionV>
            <wp:extent cx="3562350" cy="2264620"/>
            <wp:effectExtent l="0" t="0" r="0" b="254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2350" cy="2264620"/>
                    </a:xfrm>
                    <a:prstGeom prst="rect">
                      <a:avLst/>
                    </a:prstGeom>
                    <a:noFill/>
                  </pic:spPr>
                </pic:pic>
              </a:graphicData>
            </a:graphic>
          </wp:anchor>
        </w:drawing>
      </w:r>
      <w:r w:rsidR="000A22B2">
        <w:rPr>
          <w:rFonts w:cstheme="minorHAnsi"/>
          <w:lang w:eastAsia="nl-BE"/>
        </w:rPr>
        <w:t>H0 en HB maakten een kabouter</w:t>
      </w:r>
      <w:r w:rsidR="00DE134B">
        <w:rPr>
          <w:rFonts w:cstheme="minorHAnsi"/>
          <w:lang w:eastAsia="nl-BE"/>
        </w:rPr>
        <w:t>wandeling in het Tivolipark te Mechelen</w:t>
      </w:r>
      <w:r w:rsidR="00C46AC6">
        <w:rPr>
          <w:rFonts w:cstheme="minorHAnsi"/>
          <w:lang w:eastAsia="nl-BE"/>
        </w:rPr>
        <w:t>.</w:t>
      </w:r>
    </w:p>
    <w:p w14:paraId="2706ABF3" w14:textId="77777777" w:rsidR="0045222F" w:rsidRDefault="0045222F" w:rsidP="00153EB6">
      <w:pPr>
        <w:rPr>
          <w:rFonts w:cstheme="minorHAnsi"/>
          <w:lang w:eastAsia="nl-BE"/>
        </w:rPr>
      </w:pPr>
    </w:p>
    <w:p w14:paraId="6E45CD34" w14:textId="77777777" w:rsidR="0045222F" w:rsidRDefault="0045222F" w:rsidP="00153EB6">
      <w:pPr>
        <w:rPr>
          <w:rFonts w:cstheme="minorHAnsi"/>
          <w:lang w:eastAsia="nl-BE"/>
        </w:rPr>
      </w:pPr>
    </w:p>
    <w:p w14:paraId="13947055" w14:textId="77777777" w:rsidR="0045222F" w:rsidRDefault="0045222F" w:rsidP="00153EB6">
      <w:pPr>
        <w:rPr>
          <w:rFonts w:cstheme="minorHAnsi"/>
          <w:lang w:eastAsia="nl-BE"/>
        </w:rPr>
      </w:pPr>
    </w:p>
    <w:p w14:paraId="444785C9" w14:textId="77777777" w:rsidR="0045222F" w:rsidRDefault="0045222F" w:rsidP="00153EB6">
      <w:pPr>
        <w:rPr>
          <w:rFonts w:cstheme="minorHAnsi"/>
          <w:lang w:eastAsia="nl-BE"/>
        </w:rPr>
      </w:pPr>
    </w:p>
    <w:p w14:paraId="7EE9AEFA" w14:textId="77777777" w:rsidR="0045222F" w:rsidRDefault="0045222F" w:rsidP="00153EB6">
      <w:pPr>
        <w:rPr>
          <w:rFonts w:cstheme="minorHAnsi"/>
          <w:lang w:eastAsia="nl-BE"/>
        </w:rPr>
      </w:pPr>
    </w:p>
    <w:p w14:paraId="78C59C6F" w14:textId="77777777" w:rsidR="0045222F" w:rsidRDefault="0045222F" w:rsidP="00153EB6">
      <w:pPr>
        <w:rPr>
          <w:rFonts w:cstheme="minorHAnsi"/>
          <w:lang w:eastAsia="nl-BE"/>
        </w:rPr>
      </w:pPr>
    </w:p>
    <w:p w14:paraId="77D3F0E3" w14:textId="77777777" w:rsidR="0045222F" w:rsidRDefault="0045222F" w:rsidP="00153EB6">
      <w:pPr>
        <w:rPr>
          <w:rFonts w:cstheme="minorHAnsi"/>
          <w:lang w:eastAsia="nl-BE"/>
        </w:rPr>
      </w:pPr>
    </w:p>
    <w:p w14:paraId="000BF1BD" w14:textId="6C48371A" w:rsidR="00B85AA1" w:rsidRPr="00537ABC" w:rsidRDefault="00537ABC" w:rsidP="00344A73">
      <w:pPr>
        <w:spacing w:after="0" w:line="240" w:lineRule="auto"/>
        <w:rPr>
          <w:rFonts w:cstheme="minorHAnsi"/>
          <w:lang w:eastAsia="nl-BE"/>
        </w:rPr>
      </w:pPr>
      <w:r w:rsidRPr="00537ABC">
        <w:rPr>
          <w:rFonts w:cstheme="minorHAnsi"/>
          <w:color w:val="050505"/>
          <w:shd w:val="clear" w:color="auto" w:fill="FFFFFF"/>
        </w:rPr>
        <w:t xml:space="preserve">Het 1ste leerjaar ging vandaag op uitstap naar het bos voor een herfstwandeling. </w:t>
      </w:r>
      <w:r w:rsidRPr="00537ABC">
        <w:rPr>
          <w:rFonts w:cstheme="minorHAnsi"/>
          <w:noProof/>
          <w:color w:val="050505"/>
          <w:shd w:val="clear" w:color="auto" w:fill="FFFFFF"/>
        </w:rPr>
        <w:drawing>
          <wp:inline distT="0" distB="0" distL="0" distR="0" wp14:anchorId="19DFC4FA" wp14:editId="458722A0">
            <wp:extent cx="152400" cy="152400"/>
            <wp:effectExtent l="0" t="0" r="0" b="0"/>
            <wp:docPr id="26" name="Afbeelding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37ABC">
        <w:rPr>
          <w:rFonts w:cstheme="minorHAnsi"/>
          <w:color w:val="050505"/>
          <w:shd w:val="clear" w:color="auto" w:fill="FFFFFF"/>
        </w:rPr>
        <w:t xml:space="preserve">Wat hadden de leerlingen van H1 en juf Caroline geluk. Het was een stralende dag! </w:t>
      </w:r>
      <w:r w:rsidRPr="00537ABC">
        <w:rPr>
          <w:rFonts w:cstheme="minorHAnsi"/>
          <w:noProof/>
          <w:color w:val="050505"/>
          <w:shd w:val="clear" w:color="auto" w:fill="FFFFFF"/>
        </w:rPr>
        <w:drawing>
          <wp:inline distT="0" distB="0" distL="0" distR="0" wp14:anchorId="38945F59" wp14:editId="56FD4AC7">
            <wp:extent cx="152400" cy="152400"/>
            <wp:effectExtent l="0" t="0" r="0" b="0"/>
            <wp:docPr id="25" name="Afbeelding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37ABC">
        <w:rPr>
          <w:rFonts w:cstheme="minorHAnsi"/>
          <w:color w:val="050505"/>
          <w:shd w:val="clear" w:color="auto" w:fill="FFFFFF"/>
        </w:rPr>
        <w:t>Ze deden een bosspel waarbij ze op ontdekking gingen a.d.h.v. opdrachten en leuke weetjes; en zo konden ze letters verzamelen om de code te kraken. Ze verzamelden ook allerlei natuurlijke materialen in het bos waarmee ze nadien in de klas een mooi kunstwerk maakten.</w:t>
      </w:r>
    </w:p>
    <w:p w14:paraId="5DB854B6" w14:textId="2EB2A392" w:rsidR="00DB519B" w:rsidRDefault="00B85AA1" w:rsidP="00153EB6">
      <w:pPr>
        <w:rPr>
          <w:rFonts w:cstheme="minorHAnsi"/>
          <w:lang w:eastAsia="nl-BE"/>
        </w:rPr>
      </w:pPr>
      <w:r w:rsidRPr="00B85AA1">
        <w:rPr>
          <w:rFonts w:cstheme="minorHAnsi"/>
          <w:noProof/>
          <w:lang w:eastAsia="nl-BE"/>
        </w:rPr>
        <w:drawing>
          <wp:inline distT="0" distB="0" distL="0" distR="0" wp14:anchorId="63C0A33C" wp14:editId="7AAA74B0">
            <wp:extent cx="2762250" cy="2479049"/>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69963" cy="2485971"/>
                    </a:xfrm>
                    <a:prstGeom prst="rect">
                      <a:avLst/>
                    </a:prstGeom>
                  </pic:spPr>
                </pic:pic>
              </a:graphicData>
            </a:graphic>
          </wp:inline>
        </w:drawing>
      </w:r>
      <w:r w:rsidR="0061135B">
        <w:rPr>
          <w:rFonts w:cstheme="minorHAnsi"/>
          <w:noProof/>
          <w:lang w:eastAsia="nl-BE"/>
        </w:rPr>
        <w:drawing>
          <wp:inline distT="0" distB="0" distL="0" distR="0" wp14:anchorId="1FCBE696" wp14:editId="3D203922">
            <wp:extent cx="3281802" cy="189547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01175" cy="1906664"/>
                    </a:xfrm>
                    <a:prstGeom prst="rect">
                      <a:avLst/>
                    </a:prstGeom>
                    <a:noFill/>
                  </pic:spPr>
                </pic:pic>
              </a:graphicData>
            </a:graphic>
          </wp:inline>
        </w:drawing>
      </w:r>
      <w:r w:rsidR="000A22B2">
        <w:rPr>
          <w:rFonts w:cstheme="minorHAnsi"/>
          <w:lang w:eastAsia="nl-BE"/>
        </w:rPr>
        <w:br w:type="textWrapping" w:clear="all"/>
      </w:r>
    </w:p>
    <w:p w14:paraId="21DA024A" w14:textId="1A20A9E8" w:rsidR="00482389" w:rsidRPr="001D0AD4" w:rsidRDefault="009F38DE" w:rsidP="00344A73">
      <w:pPr>
        <w:rPr>
          <w:rFonts w:cstheme="minorHAnsi"/>
          <w:sz w:val="24"/>
          <w:szCs w:val="24"/>
          <w:highlight w:val="lightGray"/>
        </w:rPr>
      </w:pPr>
      <w:r>
        <w:rPr>
          <w:rFonts w:cstheme="minorHAnsi"/>
          <w:lang w:eastAsia="nl-BE"/>
        </w:rPr>
        <w:t xml:space="preserve">We vierden de dag van de </w:t>
      </w:r>
      <w:r w:rsidR="007A4D18">
        <w:rPr>
          <w:rFonts w:cstheme="minorHAnsi"/>
          <w:lang w:eastAsia="nl-BE"/>
        </w:rPr>
        <w:t>j</w:t>
      </w:r>
      <w:r>
        <w:rPr>
          <w:rFonts w:cstheme="minorHAnsi"/>
          <w:lang w:eastAsia="nl-BE"/>
        </w:rPr>
        <w:t>eugdbeweging</w:t>
      </w:r>
      <w:r w:rsidR="00947213">
        <w:rPr>
          <w:rFonts w:cstheme="minorHAnsi"/>
          <w:lang w:eastAsia="nl-BE"/>
        </w:rPr>
        <w:t xml:space="preserve"> op 18 </w:t>
      </w:r>
      <w:r w:rsidR="005A7B9E">
        <w:rPr>
          <w:rFonts w:cstheme="minorHAnsi"/>
          <w:lang w:eastAsia="nl-BE"/>
        </w:rPr>
        <w:t>oktober</w:t>
      </w:r>
      <w:r w:rsidR="007A4D18">
        <w:rPr>
          <w:rFonts w:cstheme="minorHAnsi"/>
          <w:lang w:eastAsia="nl-BE"/>
        </w:rPr>
        <w:t>!</w:t>
      </w:r>
      <w:r w:rsidR="007A4D18" w:rsidRPr="007A4D18">
        <w:rPr>
          <w:noProof/>
        </w:rPr>
        <w:t xml:space="preserve"> </w:t>
      </w:r>
      <w:r w:rsidR="00F6404B" w:rsidRPr="007A4D18">
        <w:rPr>
          <w:rFonts w:cstheme="minorHAnsi"/>
          <w:noProof/>
          <w:lang w:eastAsia="nl-BE"/>
        </w:rPr>
        <w:drawing>
          <wp:anchor distT="0" distB="0" distL="114300" distR="114300" simplePos="0" relativeHeight="251669506" behindDoc="1" locked="0" layoutInCell="1" allowOverlap="1" wp14:anchorId="59D80634" wp14:editId="0F045F7E">
            <wp:simplePos x="0" y="0"/>
            <wp:positionH relativeFrom="column">
              <wp:posOffset>1130300</wp:posOffset>
            </wp:positionH>
            <wp:positionV relativeFrom="paragraph">
              <wp:posOffset>102870</wp:posOffset>
            </wp:positionV>
            <wp:extent cx="4223409" cy="2200275"/>
            <wp:effectExtent l="0" t="0" r="571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23409" cy="2200275"/>
                    </a:xfrm>
                    <a:prstGeom prst="rect">
                      <a:avLst/>
                    </a:prstGeom>
                  </pic:spPr>
                </pic:pic>
              </a:graphicData>
            </a:graphic>
            <wp14:sizeRelH relativeFrom="margin">
              <wp14:pctWidth>0</wp14:pctWidth>
            </wp14:sizeRelH>
            <wp14:sizeRelV relativeFrom="margin">
              <wp14:pctHeight>0</wp14:pctHeight>
            </wp14:sizeRelV>
          </wp:anchor>
        </w:drawing>
      </w:r>
    </w:p>
    <w:p w14:paraId="0744E758" w14:textId="4EE972D1" w:rsidR="007E1A0F" w:rsidRDefault="00DE018F" w:rsidP="00482389">
      <w:pPr>
        <w:jc w:val="center"/>
        <w:rPr>
          <w:rFonts w:cstheme="minorHAnsi"/>
          <w:sz w:val="24"/>
          <w:szCs w:val="24"/>
          <w:highlight w:val="lightGray"/>
        </w:rPr>
      </w:pPr>
      <w:r w:rsidRPr="001D0AD4">
        <w:rPr>
          <w:rFonts w:cstheme="minorHAnsi"/>
          <w:sz w:val="24"/>
          <w:szCs w:val="24"/>
          <w:highlight w:val="lightGray"/>
        </w:rPr>
        <w:t xml:space="preserve"> </w:t>
      </w:r>
      <w:r w:rsidR="00616193" w:rsidRPr="001D0AD4">
        <w:rPr>
          <w:rFonts w:cstheme="minorHAnsi"/>
          <w:sz w:val="24"/>
          <w:szCs w:val="24"/>
          <w:highlight w:val="lightGray"/>
        </w:rPr>
        <w:br w:type="textWrapping" w:clear="all"/>
      </w:r>
    </w:p>
    <w:p w14:paraId="63F2ED79" w14:textId="77777777" w:rsidR="00947213" w:rsidRDefault="00947213" w:rsidP="00482389">
      <w:pPr>
        <w:jc w:val="center"/>
        <w:rPr>
          <w:rFonts w:cstheme="minorHAnsi"/>
          <w:sz w:val="24"/>
          <w:szCs w:val="24"/>
          <w:highlight w:val="lightGray"/>
        </w:rPr>
      </w:pPr>
    </w:p>
    <w:p w14:paraId="390C921D" w14:textId="77777777" w:rsidR="00947213" w:rsidRDefault="00947213" w:rsidP="00482389">
      <w:pPr>
        <w:jc w:val="center"/>
        <w:rPr>
          <w:rFonts w:cstheme="minorHAnsi"/>
          <w:sz w:val="24"/>
          <w:szCs w:val="24"/>
          <w:highlight w:val="lightGray"/>
        </w:rPr>
      </w:pPr>
    </w:p>
    <w:p w14:paraId="7B0AE79A" w14:textId="77777777" w:rsidR="00947213" w:rsidRDefault="00947213" w:rsidP="00482389">
      <w:pPr>
        <w:jc w:val="center"/>
        <w:rPr>
          <w:rFonts w:cstheme="minorHAnsi"/>
          <w:sz w:val="24"/>
          <w:szCs w:val="24"/>
          <w:highlight w:val="lightGray"/>
        </w:rPr>
      </w:pPr>
    </w:p>
    <w:p w14:paraId="4FF8CC50" w14:textId="77777777" w:rsidR="00947213" w:rsidRPr="001D0AD4" w:rsidRDefault="00947213" w:rsidP="00482389">
      <w:pPr>
        <w:jc w:val="center"/>
        <w:rPr>
          <w:rFonts w:cstheme="minorHAnsi"/>
          <w:sz w:val="24"/>
          <w:szCs w:val="24"/>
          <w:highlight w:val="lightGray"/>
        </w:rPr>
      </w:pPr>
    </w:p>
    <w:p w14:paraId="21067EA3" w14:textId="77777777" w:rsidR="00F90E8F" w:rsidRDefault="00F90E8F" w:rsidP="00C11646">
      <w:pPr>
        <w:spacing w:line="240" w:lineRule="auto"/>
        <w:rPr>
          <w:rFonts w:cstheme="minorHAnsi"/>
          <w:b/>
          <w:bCs/>
          <w:color w:val="2F5496" w:themeColor="accent5" w:themeShade="BF"/>
          <w:lang w:eastAsia="nl-BE"/>
        </w:rPr>
      </w:pPr>
    </w:p>
    <w:p w14:paraId="3ADB286A" w14:textId="69EE4309" w:rsidR="00F90E8F" w:rsidRDefault="004B70F5" w:rsidP="00C11646">
      <w:pPr>
        <w:spacing w:line="240" w:lineRule="auto"/>
        <w:rPr>
          <w:rFonts w:cstheme="minorHAnsi"/>
          <w:b/>
          <w:bCs/>
          <w:color w:val="2F5496" w:themeColor="accent5" w:themeShade="BF"/>
          <w:lang w:eastAsia="nl-BE"/>
        </w:rPr>
      </w:pPr>
      <w:r>
        <w:rPr>
          <w:rFonts w:cstheme="minorHAnsi"/>
          <w:b/>
          <w:bCs/>
          <w:noProof/>
          <w:color w:val="2F5496" w:themeColor="accent5" w:themeShade="BF"/>
          <w:lang w:eastAsia="nl-BE"/>
        </w:rPr>
        <w:lastRenderedPageBreak/>
        <w:drawing>
          <wp:inline distT="0" distB="0" distL="0" distR="0" wp14:anchorId="276DD46E" wp14:editId="7FAEE49F">
            <wp:extent cx="3364060" cy="1609090"/>
            <wp:effectExtent l="0" t="0" r="825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02546" cy="1627499"/>
                    </a:xfrm>
                    <a:prstGeom prst="rect">
                      <a:avLst/>
                    </a:prstGeom>
                    <a:noFill/>
                  </pic:spPr>
                </pic:pic>
              </a:graphicData>
            </a:graphic>
          </wp:inline>
        </w:drawing>
      </w:r>
      <w:r w:rsidR="00DC3244">
        <w:rPr>
          <w:rFonts w:cstheme="minorHAnsi"/>
          <w:b/>
          <w:bCs/>
          <w:color w:val="2F5496" w:themeColor="accent5" w:themeShade="BF"/>
          <w:lang w:eastAsia="nl-BE"/>
        </w:rPr>
        <w:t xml:space="preserve"> </w:t>
      </w:r>
      <w:r w:rsidR="00CD2635">
        <w:rPr>
          <w:rFonts w:cstheme="minorHAnsi"/>
          <w:b/>
          <w:bCs/>
          <w:color w:val="2F5496" w:themeColor="accent5" w:themeShade="BF"/>
          <w:lang w:eastAsia="nl-BE"/>
        </w:rPr>
        <w:t xml:space="preserve"> </w:t>
      </w:r>
      <w:r w:rsidR="00EF41CB">
        <w:rPr>
          <w:rFonts w:cstheme="minorHAnsi"/>
          <w:b/>
          <w:bCs/>
          <w:noProof/>
          <w:color w:val="2F5496" w:themeColor="accent5" w:themeShade="BF"/>
          <w:lang w:eastAsia="nl-BE"/>
        </w:rPr>
        <w:drawing>
          <wp:inline distT="0" distB="0" distL="0" distR="0" wp14:anchorId="748EA335" wp14:editId="16BC409C">
            <wp:extent cx="2621280" cy="1966091"/>
            <wp:effectExtent l="0" t="0" r="762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26535" cy="1970032"/>
                    </a:xfrm>
                    <a:prstGeom prst="rect">
                      <a:avLst/>
                    </a:prstGeom>
                  </pic:spPr>
                </pic:pic>
              </a:graphicData>
            </a:graphic>
          </wp:inline>
        </w:drawing>
      </w:r>
    </w:p>
    <w:p w14:paraId="12382594" w14:textId="0DCD3F29" w:rsidR="00F90E8F" w:rsidRPr="0007754D" w:rsidRDefault="00B208E3" w:rsidP="00C11646">
      <w:pPr>
        <w:spacing w:line="240" w:lineRule="auto"/>
        <w:rPr>
          <w:rFonts w:cstheme="minorHAnsi"/>
          <w:color w:val="050505"/>
          <w:shd w:val="clear" w:color="auto" w:fill="FFFFFF"/>
        </w:rPr>
      </w:pPr>
      <w:r w:rsidRPr="0007754D">
        <w:rPr>
          <w:rFonts w:cstheme="minorHAnsi"/>
          <w:color w:val="050505"/>
          <w:shd w:val="clear" w:color="auto" w:fill="FFFFFF"/>
        </w:rPr>
        <w:t xml:space="preserve">De zesdeklassers lezen graag en ze maakten een creatieve verwerking van een boek. Wat een pareltjes! Zo inspireren ze misschien hun klasgenoten om 'hun' boek ook te lezen. Dit kan een </w:t>
      </w:r>
      <w:proofErr w:type="spellStart"/>
      <w:r w:rsidRPr="0007754D">
        <w:rPr>
          <w:rFonts w:cstheme="minorHAnsi"/>
          <w:color w:val="050505"/>
          <w:shd w:val="clear" w:color="auto" w:fill="FFFFFF"/>
        </w:rPr>
        <w:t>leestip</w:t>
      </w:r>
      <w:proofErr w:type="spellEnd"/>
      <w:r w:rsidRPr="0007754D">
        <w:rPr>
          <w:rFonts w:cstheme="minorHAnsi"/>
          <w:color w:val="050505"/>
          <w:shd w:val="clear" w:color="auto" w:fill="FFFFFF"/>
        </w:rPr>
        <w:t xml:space="preserve"> zijn voor de herfstvakantie.</w:t>
      </w:r>
    </w:p>
    <w:p w14:paraId="429AC0B0" w14:textId="77777777" w:rsidR="00344A73" w:rsidRDefault="00344A73" w:rsidP="003B5367">
      <w:pPr>
        <w:spacing w:after="75" w:line="240" w:lineRule="auto"/>
        <w:rPr>
          <w:rFonts w:eastAsia="Times New Roman" w:cstheme="minorHAnsi"/>
          <w:lang w:eastAsia="nl-BE"/>
        </w:rPr>
      </w:pPr>
    </w:p>
    <w:p w14:paraId="551D482C" w14:textId="7222F841" w:rsidR="003B5367" w:rsidRPr="003B5367" w:rsidRDefault="003B5367" w:rsidP="003B5367">
      <w:pPr>
        <w:spacing w:after="75" w:line="240" w:lineRule="auto"/>
        <w:rPr>
          <w:rFonts w:eastAsia="Times New Roman" w:cstheme="minorHAnsi"/>
          <w:lang w:eastAsia="nl-BE"/>
        </w:rPr>
      </w:pPr>
      <w:r w:rsidRPr="003B5367">
        <w:rPr>
          <w:rFonts w:eastAsia="Times New Roman" w:cstheme="minorHAnsi"/>
          <w:lang w:eastAsia="nl-BE"/>
        </w:rPr>
        <w:t>De jongste kleuters maakten een verkeerswandeling (HO &amp; HA met juffen Evelien, Astrid en Patricia). Ze leerden hoe ze moesten oversteken, interessante dingen van de verkeersregels en hoe ze zich best gedragen in het verkeer. Ze bekeken van nabij ook een moto en wat er allemaal nodig is om daar veilig mee te rijden. Wat een leuke wandeling!</w:t>
      </w:r>
      <w:r w:rsidRPr="003B5367">
        <w:rPr>
          <w:rFonts w:eastAsia="Times New Roman" w:cstheme="minorHAnsi"/>
          <w:noProof/>
          <w:lang w:eastAsia="nl-BE"/>
        </w:rPr>
        <w:drawing>
          <wp:inline distT="0" distB="0" distL="0" distR="0" wp14:anchorId="59F180AF" wp14:editId="20E29883">
            <wp:extent cx="152400" cy="152400"/>
            <wp:effectExtent l="0" t="0" r="0" b="0"/>
            <wp:docPr id="17" name="Afbeelding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B5367">
        <w:rPr>
          <w:rFonts w:eastAsia="Times New Roman" w:cstheme="minorHAnsi"/>
          <w:noProof/>
          <w:lang w:eastAsia="nl-BE"/>
        </w:rPr>
        <w:drawing>
          <wp:inline distT="0" distB="0" distL="0" distR="0" wp14:anchorId="30019263" wp14:editId="4759ADAA">
            <wp:extent cx="152400" cy="152400"/>
            <wp:effectExtent l="0" t="0" r="0" b="0"/>
            <wp:docPr id="9" name="Afbeelding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B5367">
        <w:rPr>
          <w:rFonts w:eastAsia="Times New Roman" w:cstheme="minorHAnsi"/>
          <w:noProof/>
          <w:lang w:eastAsia="nl-BE"/>
        </w:rPr>
        <w:drawing>
          <wp:inline distT="0" distB="0" distL="0" distR="0" wp14:anchorId="56683A75" wp14:editId="77978353">
            <wp:extent cx="152400" cy="152400"/>
            <wp:effectExtent l="0" t="0" r="0" b="0"/>
            <wp:docPr id="11" name="Afbeelding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B5367">
        <w:rPr>
          <w:rFonts w:eastAsia="Times New Roman" w:cstheme="minorHAnsi"/>
          <w:noProof/>
          <w:lang w:eastAsia="nl-BE"/>
        </w:rPr>
        <w:drawing>
          <wp:inline distT="0" distB="0" distL="0" distR="0" wp14:anchorId="0A960BC7" wp14:editId="394E9840">
            <wp:extent cx="152400" cy="152400"/>
            <wp:effectExtent l="0" t="0" r="0" b="0"/>
            <wp:docPr id="12" name="Afbeelding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B5367">
        <w:rPr>
          <w:rFonts w:eastAsia="Times New Roman" w:cstheme="minorHAnsi"/>
          <w:noProof/>
          <w:lang w:eastAsia="nl-BE"/>
        </w:rPr>
        <w:drawing>
          <wp:inline distT="0" distB="0" distL="0" distR="0" wp14:anchorId="1733A99E" wp14:editId="33FEC820">
            <wp:extent cx="152400" cy="152400"/>
            <wp:effectExtent l="0" t="0" r="0" b="0"/>
            <wp:docPr id="18" name="Afbeelding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B5367">
        <w:rPr>
          <w:rFonts w:eastAsia="Times New Roman" w:cstheme="minorHAnsi"/>
          <w:noProof/>
          <w:lang w:eastAsia="nl-BE"/>
        </w:rPr>
        <w:drawing>
          <wp:inline distT="0" distB="0" distL="0" distR="0" wp14:anchorId="5050302B" wp14:editId="2F54B278">
            <wp:extent cx="152400" cy="152400"/>
            <wp:effectExtent l="0" t="0" r="0" b="0"/>
            <wp:docPr id="19" name="Afbeelding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B5367">
        <w:rPr>
          <w:rFonts w:eastAsia="Times New Roman" w:cstheme="minorHAnsi"/>
          <w:noProof/>
          <w:lang w:eastAsia="nl-BE"/>
        </w:rPr>
        <w:drawing>
          <wp:inline distT="0" distB="0" distL="0" distR="0" wp14:anchorId="5F4F7F0E" wp14:editId="07CA37A5">
            <wp:extent cx="152400" cy="152400"/>
            <wp:effectExtent l="0" t="0" r="0" b="0"/>
            <wp:docPr id="15" name="Afbeelding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B5367">
        <w:rPr>
          <w:rFonts w:eastAsia="Times New Roman" w:cstheme="minorHAnsi"/>
          <w:noProof/>
          <w:lang w:eastAsia="nl-BE"/>
        </w:rPr>
        <w:drawing>
          <wp:inline distT="0" distB="0" distL="0" distR="0" wp14:anchorId="73C57C92" wp14:editId="7A48DFC0">
            <wp:extent cx="152400" cy="152400"/>
            <wp:effectExtent l="0" t="0" r="0" b="0"/>
            <wp:docPr id="16" name="Afbeelding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29529E1" w14:textId="33895058" w:rsidR="003B5367" w:rsidRDefault="003B5367" w:rsidP="003B5367">
      <w:pPr>
        <w:spacing w:after="0" w:line="240" w:lineRule="auto"/>
        <w:rPr>
          <w:rFonts w:ascii="inherit" w:eastAsia="Times New Roman" w:hAnsi="inherit" w:cs="Times New Roman"/>
          <w:sz w:val="24"/>
          <w:szCs w:val="24"/>
          <w:lang w:eastAsia="nl-BE"/>
        </w:rPr>
      </w:pPr>
    </w:p>
    <w:p w14:paraId="63ADA770" w14:textId="77777777" w:rsidR="00750A3A" w:rsidRDefault="00FA3533" w:rsidP="00750A3A">
      <w:pPr>
        <w:spacing w:after="0" w:line="240" w:lineRule="auto"/>
        <w:rPr>
          <w:rFonts w:cstheme="minorHAnsi"/>
          <w:b/>
          <w:bCs/>
          <w:color w:val="2F5496" w:themeColor="accent5" w:themeShade="BF"/>
          <w:lang w:eastAsia="nl-BE"/>
        </w:rPr>
      </w:pPr>
      <w:r w:rsidRPr="00FA3533">
        <w:rPr>
          <w:rFonts w:cstheme="minorHAnsi"/>
          <w:b/>
          <w:bCs/>
          <w:noProof/>
          <w:color w:val="2F5496" w:themeColor="accent5" w:themeShade="BF"/>
          <w:lang w:eastAsia="nl-BE"/>
        </w:rPr>
        <w:drawing>
          <wp:inline distT="0" distB="0" distL="0" distR="0" wp14:anchorId="0498552F" wp14:editId="6308AF95">
            <wp:extent cx="6180356" cy="2491956"/>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80356" cy="2491956"/>
                    </a:xfrm>
                    <a:prstGeom prst="rect">
                      <a:avLst/>
                    </a:prstGeom>
                  </pic:spPr>
                </pic:pic>
              </a:graphicData>
            </a:graphic>
          </wp:inline>
        </w:drawing>
      </w:r>
    </w:p>
    <w:p w14:paraId="6FF7F325" w14:textId="77777777" w:rsidR="00750A3A" w:rsidRDefault="00750A3A" w:rsidP="00750A3A">
      <w:pPr>
        <w:spacing w:after="0" w:line="240" w:lineRule="auto"/>
        <w:rPr>
          <w:rFonts w:cstheme="minorHAnsi"/>
          <w:b/>
          <w:bCs/>
          <w:color w:val="2F5496" w:themeColor="accent5" w:themeShade="BF"/>
          <w:lang w:eastAsia="nl-BE"/>
        </w:rPr>
      </w:pPr>
    </w:p>
    <w:p w14:paraId="252F591C" w14:textId="77777777" w:rsidR="005E10E6" w:rsidRDefault="005E10E6" w:rsidP="00CE5D2C">
      <w:pPr>
        <w:shd w:val="clear" w:color="auto" w:fill="FFFFFF"/>
        <w:spacing w:after="0" w:line="240" w:lineRule="auto"/>
        <w:rPr>
          <w:rFonts w:eastAsia="Times New Roman" w:cstheme="minorHAnsi"/>
          <w:color w:val="050505"/>
          <w:lang w:eastAsia="nl-BE"/>
        </w:rPr>
      </w:pPr>
    </w:p>
    <w:p w14:paraId="4CEC8BE9" w14:textId="77777777" w:rsidR="007514F5" w:rsidRDefault="005E10E6" w:rsidP="00CE5D2C">
      <w:pPr>
        <w:shd w:val="clear" w:color="auto" w:fill="FFFFFF"/>
        <w:spacing w:after="0" w:line="240" w:lineRule="auto"/>
        <w:rPr>
          <w:rFonts w:eastAsia="Times New Roman" w:cstheme="minorHAnsi"/>
          <w:color w:val="050505"/>
          <w:lang w:eastAsia="nl-BE"/>
        </w:rPr>
      </w:pPr>
      <w:r w:rsidRPr="005E10E6">
        <w:rPr>
          <w:rFonts w:eastAsia="Times New Roman" w:cstheme="minorHAnsi"/>
          <w:noProof/>
          <w:color w:val="050505"/>
          <w:lang w:eastAsia="nl-BE"/>
        </w:rPr>
        <w:drawing>
          <wp:anchor distT="0" distB="0" distL="114300" distR="114300" simplePos="0" relativeHeight="251672578" behindDoc="0" locked="0" layoutInCell="1" allowOverlap="1" wp14:anchorId="7427B627" wp14:editId="229A1917">
            <wp:simplePos x="609600" y="457200"/>
            <wp:positionH relativeFrom="column">
              <wp:align>left</wp:align>
            </wp:positionH>
            <wp:positionV relativeFrom="paragraph">
              <wp:align>top</wp:align>
            </wp:positionV>
            <wp:extent cx="2771775" cy="2442595"/>
            <wp:effectExtent l="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71775" cy="2442595"/>
                    </a:xfrm>
                    <a:prstGeom prst="rect">
                      <a:avLst/>
                    </a:prstGeom>
                  </pic:spPr>
                </pic:pic>
              </a:graphicData>
            </a:graphic>
          </wp:anchor>
        </w:drawing>
      </w:r>
    </w:p>
    <w:p w14:paraId="4ECA4AA7" w14:textId="77777777" w:rsidR="007514F5" w:rsidRDefault="007514F5" w:rsidP="00CE5D2C">
      <w:pPr>
        <w:shd w:val="clear" w:color="auto" w:fill="FFFFFF"/>
        <w:spacing w:after="0" w:line="240" w:lineRule="auto"/>
        <w:rPr>
          <w:rFonts w:eastAsia="Times New Roman" w:cstheme="minorHAnsi"/>
          <w:color w:val="050505"/>
          <w:lang w:eastAsia="nl-BE"/>
        </w:rPr>
      </w:pPr>
    </w:p>
    <w:p w14:paraId="02567947" w14:textId="0E55CE17" w:rsidR="005E10E6" w:rsidRPr="007514F5" w:rsidRDefault="007514F5" w:rsidP="00CE5D2C">
      <w:pPr>
        <w:shd w:val="clear" w:color="auto" w:fill="FFFFFF"/>
        <w:spacing w:after="0" w:line="240" w:lineRule="auto"/>
        <w:rPr>
          <w:rFonts w:eastAsia="Times New Roman" w:cstheme="minorHAnsi"/>
          <w:color w:val="050505"/>
          <w:lang w:eastAsia="nl-BE"/>
        </w:rPr>
      </w:pPr>
      <w:r w:rsidRPr="007514F5">
        <w:rPr>
          <w:rFonts w:cstheme="minorHAnsi"/>
          <w:color w:val="050505"/>
          <w:shd w:val="clear" w:color="auto" w:fill="FFFFFF"/>
        </w:rPr>
        <w:t xml:space="preserve">De vijfdeklassers zijn </w:t>
      </w:r>
      <w:r w:rsidR="008A71B8">
        <w:rPr>
          <w:rFonts w:cstheme="minorHAnsi"/>
          <w:color w:val="050505"/>
          <w:shd w:val="clear" w:color="auto" w:fill="FFFFFF"/>
        </w:rPr>
        <w:t xml:space="preserve">samen met juf Dominique </w:t>
      </w:r>
      <w:r w:rsidRPr="007514F5">
        <w:rPr>
          <w:rFonts w:cstheme="minorHAnsi"/>
          <w:color w:val="050505"/>
          <w:shd w:val="clear" w:color="auto" w:fill="FFFFFF"/>
        </w:rPr>
        <w:t>met de fiets naar het vliegveld in Grimbergen gereden. Daar volg</w:t>
      </w:r>
      <w:r w:rsidR="008A71B8">
        <w:rPr>
          <w:rFonts w:cstheme="minorHAnsi"/>
          <w:color w:val="050505"/>
          <w:shd w:val="clear" w:color="auto" w:fill="FFFFFF"/>
        </w:rPr>
        <w:t>d</w:t>
      </w:r>
      <w:r w:rsidRPr="007514F5">
        <w:rPr>
          <w:rFonts w:cstheme="minorHAnsi"/>
          <w:color w:val="050505"/>
          <w:shd w:val="clear" w:color="auto" w:fill="FFFFFF"/>
        </w:rPr>
        <w:t>en ze een interessante workshop 'Dode hoek'. We vinden dit heel belangrijk voor de veiligheid van onze kinderen!</w:t>
      </w:r>
      <w:r w:rsidR="008A71B8">
        <w:rPr>
          <w:rFonts w:cstheme="minorHAnsi"/>
          <w:color w:val="050505"/>
          <w:shd w:val="clear" w:color="auto" w:fill="FFFFFF"/>
        </w:rPr>
        <w:t xml:space="preserve"> Dank aan de vrijwillige </w:t>
      </w:r>
      <w:r w:rsidR="005375BC">
        <w:rPr>
          <w:rFonts w:cstheme="minorHAnsi"/>
          <w:color w:val="050505"/>
          <w:shd w:val="clear" w:color="auto" w:fill="FFFFFF"/>
        </w:rPr>
        <w:t>begeleiders.</w:t>
      </w:r>
      <w:r w:rsidRPr="007514F5">
        <w:rPr>
          <w:rFonts w:eastAsia="Times New Roman" w:cstheme="minorHAnsi"/>
          <w:color w:val="050505"/>
          <w:lang w:eastAsia="nl-BE"/>
        </w:rPr>
        <w:br w:type="textWrapping" w:clear="all"/>
      </w:r>
    </w:p>
    <w:p w14:paraId="5DD84330" w14:textId="77777777" w:rsidR="005E10E6" w:rsidRDefault="005E10E6" w:rsidP="00CE5D2C">
      <w:pPr>
        <w:shd w:val="clear" w:color="auto" w:fill="FFFFFF"/>
        <w:spacing w:after="0" w:line="240" w:lineRule="auto"/>
        <w:rPr>
          <w:rFonts w:eastAsia="Times New Roman" w:cstheme="minorHAnsi"/>
          <w:color w:val="050505"/>
          <w:lang w:eastAsia="nl-BE"/>
        </w:rPr>
      </w:pPr>
    </w:p>
    <w:p w14:paraId="41FCDBAE" w14:textId="77777777" w:rsidR="005E10E6" w:rsidRDefault="005E10E6" w:rsidP="00CE5D2C">
      <w:pPr>
        <w:shd w:val="clear" w:color="auto" w:fill="FFFFFF"/>
        <w:spacing w:after="0" w:line="240" w:lineRule="auto"/>
        <w:rPr>
          <w:rFonts w:eastAsia="Times New Roman" w:cstheme="minorHAnsi"/>
          <w:color w:val="050505"/>
          <w:lang w:eastAsia="nl-BE"/>
        </w:rPr>
      </w:pPr>
    </w:p>
    <w:p w14:paraId="4F92A3E3" w14:textId="4C966DBD" w:rsidR="00CE5D2C" w:rsidRPr="00CE5D2C" w:rsidRDefault="00CE5D2C" w:rsidP="00CE5D2C">
      <w:pPr>
        <w:shd w:val="clear" w:color="auto" w:fill="FFFFFF"/>
        <w:spacing w:after="0" w:line="240" w:lineRule="auto"/>
        <w:rPr>
          <w:rFonts w:eastAsia="Times New Roman" w:cstheme="minorHAnsi"/>
          <w:color w:val="050505"/>
          <w:lang w:eastAsia="nl-BE"/>
        </w:rPr>
      </w:pPr>
      <w:r w:rsidRPr="00CE5D2C">
        <w:rPr>
          <w:rFonts w:eastAsia="Times New Roman" w:cstheme="minorHAnsi"/>
          <w:color w:val="050505"/>
          <w:lang w:eastAsia="nl-BE"/>
        </w:rPr>
        <w:lastRenderedPageBreak/>
        <w:t xml:space="preserve">De speeltijden in de Cirkel zijn altijd super tof. De kinderen vinden het geweldig om buiten met het magnetisch materiaal te spelen. </w:t>
      </w:r>
    </w:p>
    <w:p w14:paraId="47A6293C" w14:textId="77777777" w:rsidR="00CE5D2C" w:rsidRPr="00CE5D2C" w:rsidRDefault="00CE5D2C" w:rsidP="00CE5D2C">
      <w:pPr>
        <w:shd w:val="clear" w:color="auto" w:fill="FFFFFF"/>
        <w:spacing w:after="0" w:line="240" w:lineRule="auto"/>
        <w:rPr>
          <w:rFonts w:eastAsia="Times New Roman" w:cstheme="minorHAnsi"/>
          <w:color w:val="050505"/>
          <w:lang w:eastAsia="nl-BE"/>
        </w:rPr>
      </w:pPr>
      <w:r w:rsidRPr="00CE5D2C">
        <w:rPr>
          <w:rFonts w:eastAsia="Times New Roman" w:cstheme="minorHAnsi"/>
          <w:color w:val="050505"/>
          <w:lang w:eastAsia="nl-BE"/>
        </w:rPr>
        <w:t xml:space="preserve">Wat een mooie bouwwerken ook! Echt leuk om te zien. </w:t>
      </w:r>
    </w:p>
    <w:p w14:paraId="4C88C09B" w14:textId="77777777" w:rsidR="00CE5D2C" w:rsidRPr="00CE5D2C" w:rsidRDefault="00CE5D2C" w:rsidP="00CE5D2C">
      <w:pPr>
        <w:shd w:val="clear" w:color="auto" w:fill="FFFFFF"/>
        <w:spacing w:after="0" w:line="240" w:lineRule="auto"/>
        <w:rPr>
          <w:rFonts w:eastAsia="Times New Roman" w:cstheme="minorHAnsi"/>
          <w:color w:val="050505"/>
          <w:lang w:eastAsia="nl-BE"/>
        </w:rPr>
      </w:pPr>
      <w:r w:rsidRPr="00CE5D2C">
        <w:rPr>
          <w:rFonts w:eastAsia="Times New Roman" w:cstheme="minorHAnsi"/>
          <w:color w:val="050505"/>
          <w:lang w:eastAsia="nl-BE"/>
        </w:rPr>
        <w:t>De kinderen leren tegelijk mooi samen spelen. We horen hen fantaseren en hun droomwereld al vertellend creëren. Wat een rijke taal! Echt leuk om te horen.</w:t>
      </w:r>
    </w:p>
    <w:p w14:paraId="5FD547C4" w14:textId="77777777" w:rsidR="00CE5D2C" w:rsidRPr="00CE5D2C" w:rsidRDefault="00CE5D2C" w:rsidP="00750A3A">
      <w:pPr>
        <w:spacing w:after="0" w:line="240" w:lineRule="auto"/>
        <w:rPr>
          <w:rFonts w:cstheme="minorHAnsi"/>
          <w:b/>
          <w:bCs/>
          <w:color w:val="2F5496" w:themeColor="accent5" w:themeShade="BF"/>
          <w:lang w:eastAsia="nl-BE"/>
        </w:rPr>
      </w:pPr>
    </w:p>
    <w:p w14:paraId="1CC3257A" w14:textId="04DBF981" w:rsidR="00F6404B" w:rsidRDefault="00F6404B" w:rsidP="00750A3A">
      <w:pPr>
        <w:spacing w:after="0" w:line="240" w:lineRule="auto"/>
        <w:rPr>
          <w:rFonts w:cstheme="minorHAnsi"/>
          <w:b/>
          <w:bCs/>
          <w:color w:val="2F5496" w:themeColor="accent5" w:themeShade="BF"/>
          <w:lang w:eastAsia="nl-BE"/>
        </w:rPr>
      </w:pPr>
      <w:r w:rsidRPr="00F6404B">
        <w:rPr>
          <w:rFonts w:cstheme="minorHAnsi"/>
          <w:noProof/>
          <w:lang w:eastAsia="nl-BE"/>
        </w:rPr>
        <w:drawing>
          <wp:anchor distT="0" distB="0" distL="114300" distR="114300" simplePos="0" relativeHeight="251671554" behindDoc="0" locked="0" layoutInCell="1" allowOverlap="1" wp14:anchorId="73B6C4D7" wp14:editId="7AA98C47">
            <wp:simplePos x="0" y="0"/>
            <wp:positionH relativeFrom="column">
              <wp:posOffset>2864485</wp:posOffset>
            </wp:positionH>
            <wp:positionV relativeFrom="paragraph">
              <wp:posOffset>9525</wp:posOffset>
            </wp:positionV>
            <wp:extent cx="2444750" cy="2971800"/>
            <wp:effectExtent l="0" t="0" r="0" b="0"/>
            <wp:wrapThrough wrapText="bothSides">
              <wp:wrapPolygon edited="0">
                <wp:start x="0" y="0"/>
                <wp:lineTo x="0" y="21462"/>
                <wp:lineTo x="21376" y="21462"/>
                <wp:lineTo x="21376" y="0"/>
                <wp:lineTo x="0"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444750" cy="2971800"/>
                    </a:xfrm>
                    <a:prstGeom prst="rect">
                      <a:avLst/>
                    </a:prstGeom>
                  </pic:spPr>
                </pic:pic>
              </a:graphicData>
            </a:graphic>
            <wp14:sizeRelH relativeFrom="margin">
              <wp14:pctWidth>0</wp14:pctWidth>
            </wp14:sizeRelH>
            <wp14:sizeRelV relativeFrom="margin">
              <wp14:pctHeight>0</wp14:pctHeight>
            </wp14:sizeRelV>
          </wp:anchor>
        </w:drawing>
      </w:r>
      <w:r w:rsidR="00750A3A" w:rsidRPr="00750A3A">
        <w:rPr>
          <w:rFonts w:cstheme="minorHAnsi"/>
          <w:b/>
          <w:bCs/>
          <w:noProof/>
          <w:color w:val="2F5496" w:themeColor="accent5" w:themeShade="BF"/>
          <w:lang w:eastAsia="nl-BE"/>
        </w:rPr>
        <w:drawing>
          <wp:anchor distT="0" distB="0" distL="114300" distR="114300" simplePos="0" relativeHeight="251670530" behindDoc="0" locked="0" layoutInCell="1" allowOverlap="1" wp14:anchorId="6979212E" wp14:editId="61A4CEA7">
            <wp:simplePos x="609600" y="457200"/>
            <wp:positionH relativeFrom="column">
              <wp:align>left</wp:align>
            </wp:positionH>
            <wp:positionV relativeFrom="paragraph">
              <wp:align>top</wp:align>
            </wp:positionV>
            <wp:extent cx="2390775" cy="3002542"/>
            <wp:effectExtent l="0" t="0" r="0" b="762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90775" cy="3002542"/>
                    </a:xfrm>
                    <a:prstGeom prst="rect">
                      <a:avLst/>
                    </a:prstGeom>
                  </pic:spPr>
                </pic:pic>
              </a:graphicData>
            </a:graphic>
          </wp:anchor>
        </w:drawing>
      </w:r>
    </w:p>
    <w:p w14:paraId="527F510A" w14:textId="38969B98" w:rsidR="00F6404B" w:rsidRPr="00F6404B" w:rsidRDefault="00F6404B" w:rsidP="00F6404B">
      <w:pPr>
        <w:rPr>
          <w:rFonts w:cstheme="minorHAnsi"/>
          <w:lang w:eastAsia="nl-BE"/>
        </w:rPr>
      </w:pPr>
    </w:p>
    <w:p w14:paraId="42D372B3" w14:textId="77777777" w:rsidR="00F6404B" w:rsidRPr="00F6404B" w:rsidRDefault="00F6404B" w:rsidP="00F6404B">
      <w:pPr>
        <w:rPr>
          <w:rFonts w:cstheme="minorHAnsi"/>
          <w:lang w:eastAsia="nl-BE"/>
        </w:rPr>
      </w:pPr>
    </w:p>
    <w:p w14:paraId="7E4B08F0" w14:textId="3AD4F89D" w:rsidR="00F6404B" w:rsidRPr="00F6404B" w:rsidRDefault="00F6404B" w:rsidP="00F6404B">
      <w:pPr>
        <w:rPr>
          <w:rFonts w:cstheme="minorHAnsi"/>
          <w:lang w:eastAsia="nl-BE"/>
        </w:rPr>
      </w:pPr>
    </w:p>
    <w:p w14:paraId="43B4AFDB" w14:textId="66EC68F0" w:rsidR="00F6404B" w:rsidRPr="00F6404B" w:rsidRDefault="00F6404B" w:rsidP="00F6404B">
      <w:pPr>
        <w:rPr>
          <w:rFonts w:cstheme="minorHAnsi"/>
          <w:lang w:eastAsia="nl-BE"/>
        </w:rPr>
      </w:pPr>
    </w:p>
    <w:p w14:paraId="5FA1922F" w14:textId="77777777" w:rsidR="00F6404B" w:rsidRDefault="00F6404B" w:rsidP="00750A3A">
      <w:pPr>
        <w:spacing w:after="0" w:line="240" w:lineRule="auto"/>
        <w:rPr>
          <w:rFonts w:cstheme="minorHAnsi"/>
          <w:b/>
          <w:bCs/>
          <w:color w:val="2F5496" w:themeColor="accent5" w:themeShade="BF"/>
          <w:lang w:eastAsia="nl-BE"/>
        </w:rPr>
      </w:pPr>
    </w:p>
    <w:p w14:paraId="34B8D838" w14:textId="77777777" w:rsidR="00F6404B" w:rsidRDefault="00F6404B" w:rsidP="00750A3A">
      <w:pPr>
        <w:spacing w:after="0" w:line="240" w:lineRule="auto"/>
        <w:rPr>
          <w:rFonts w:cstheme="minorHAnsi"/>
          <w:b/>
          <w:bCs/>
          <w:color w:val="2F5496" w:themeColor="accent5" w:themeShade="BF"/>
          <w:lang w:eastAsia="nl-BE"/>
        </w:rPr>
      </w:pPr>
    </w:p>
    <w:p w14:paraId="7684B684" w14:textId="547201B8" w:rsidR="00750A3A" w:rsidRDefault="00F6404B" w:rsidP="00750A3A">
      <w:pPr>
        <w:spacing w:after="0" w:line="240" w:lineRule="auto"/>
        <w:rPr>
          <w:rFonts w:cstheme="minorHAnsi"/>
          <w:b/>
          <w:bCs/>
          <w:color w:val="2F5496" w:themeColor="accent5" w:themeShade="BF"/>
          <w:lang w:eastAsia="nl-BE"/>
        </w:rPr>
      </w:pPr>
      <w:r>
        <w:rPr>
          <w:rFonts w:cstheme="minorHAnsi"/>
          <w:b/>
          <w:bCs/>
          <w:color w:val="2F5496" w:themeColor="accent5" w:themeShade="BF"/>
          <w:lang w:eastAsia="nl-BE"/>
        </w:rPr>
        <w:br w:type="textWrapping" w:clear="all"/>
      </w:r>
    </w:p>
    <w:p w14:paraId="24BE0F8E" w14:textId="77777777" w:rsidR="00750A3A" w:rsidRDefault="00750A3A" w:rsidP="00750A3A">
      <w:pPr>
        <w:spacing w:after="0" w:line="240" w:lineRule="auto"/>
        <w:rPr>
          <w:rFonts w:cstheme="minorHAnsi"/>
          <w:b/>
          <w:bCs/>
          <w:color w:val="2F5496" w:themeColor="accent5" w:themeShade="BF"/>
          <w:lang w:eastAsia="nl-BE"/>
        </w:rPr>
      </w:pPr>
    </w:p>
    <w:p w14:paraId="60A22331" w14:textId="77777777" w:rsidR="00750A3A" w:rsidRDefault="00750A3A" w:rsidP="00750A3A">
      <w:pPr>
        <w:spacing w:after="0" w:line="240" w:lineRule="auto"/>
        <w:rPr>
          <w:rFonts w:cstheme="minorHAnsi"/>
          <w:b/>
          <w:bCs/>
          <w:color w:val="2F5496" w:themeColor="accent5" w:themeShade="BF"/>
          <w:lang w:eastAsia="nl-BE"/>
        </w:rPr>
      </w:pPr>
    </w:p>
    <w:p w14:paraId="1BDF1CDD" w14:textId="2A678691" w:rsidR="00C11646" w:rsidRPr="001D0AD4" w:rsidRDefault="00C11646" w:rsidP="00750A3A">
      <w:pPr>
        <w:spacing w:after="0" w:line="240" w:lineRule="auto"/>
        <w:rPr>
          <w:rFonts w:cstheme="minorHAnsi"/>
          <w:b/>
          <w:bCs/>
          <w:color w:val="2F5496" w:themeColor="accent5" w:themeShade="BF"/>
          <w:lang w:eastAsia="nl-BE"/>
        </w:rPr>
      </w:pPr>
      <w:r w:rsidRPr="0023623E">
        <w:rPr>
          <w:rFonts w:cstheme="minorHAnsi"/>
          <w:b/>
          <w:bCs/>
          <w:color w:val="2F5496" w:themeColor="accent5" w:themeShade="BF"/>
          <w:highlight w:val="lightGray"/>
          <w:lang w:eastAsia="nl-BE"/>
        </w:rPr>
        <w:t>TE NOTEREN IN JULLIE KALENDER</w:t>
      </w:r>
      <w:r w:rsidRPr="001D0AD4">
        <w:rPr>
          <w:rFonts w:cstheme="minorHAnsi"/>
          <w:b/>
          <w:bCs/>
          <w:color w:val="2F5496" w:themeColor="accent5" w:themeShade="BF"/>
          <w:lang w:eastAsia="nl-BE"/>
        </w:rPr>
        <w:t xml:space="preserve"> </w:t>
      </w:r>
    </w:p>
    <w:p w14:paraId="59630793" w14:textId="302623C3" w:rsidR="00C11646" w:rsidRPr="001D0AD4" w:rsidRDefault="00C11646" w:rsidP="00C11646">
      <w:pPr>
        <w:spacing w:line="240" w:lineRule="auto"/>
        <w:rPr>
          <w:rFonts w:cstheme="minorHAnsi"/>
          <w:lang w:eastAsia="nl-BE"/>
        </w:rPr>
      </w:pPr>
      <w:r w:rsidRPr="001D0AD4">
        <w:rPr>
          <w:rFonts w:cstheme="minorHAnsi"/>
          <w:lang w:eastAsia="nl-BE"/>
        </w:rPr>
        <w:t>1.</w:t>
      </w:r>
      <w:r w:rsidR="00624FD0">
        <w:rPr>
          <w:rFonts w:cstheme="minorHAnsi"/>
          <w:lang w:eastAsia="nl-BE"/>
        </w:rPr>
        <w:t xml:space="preserve"> </w:t>
      </w:r>
      <w:r w:rsidRPr="001D0AD4">
        <w:rPr>
          <w:rFonts w:cstheme="minorHAnsi"/>
          <w:lang w:eastAsia="nl-BE"/>
        </w:rPr>
        <w:t xml:space="preserve">De grootouders van de kleuters zijn op woensdag </w:t>
      </w:r>
      <w:r w:rsidR="0026576B" w:rsidRPr="001D0AD4">
        <w:rPr>
          <w:rFonts w:cstheme="minorHAnsi"/>
          <w:lang w:eastAsia="nl-BE"/>
        </w:rPr>
        <w:t>4</w:t>
      </w:r>
      <w:r w:rsidRPr="001D0AD4">
        <w:rPr>
          <w:rFonts w:cstheme="minorHAnsi"/>
          <w:lang w:eastAsia="nl-BE"/>
        </w:rPr>
        <w:t xml:space="preserve"> december in het POC welkom voor het </w:t>
      </w:r>
      <w:r w:rsidRPr="003E5454">
        <w:rPr>
          <w:rFonts w:cstheme="minorHAnsi"/>
          <w:b/>
          <w:bCs/>
          <w:color w:val="1F3864" w:themeColor="accent5" w:themeShade="80"/>
          <w:lang w:eastAsia="nl-BE"/>
        </w:rPr>
        <w:t>grootouderfeest</w:t>
      </w:r>
      <w:r w:rsidRPr="001D0AD4">
        <w:rPr>
          <w:rFonts w:cstheme="minorHAnsi"/>
          <w:lang w:eastAsia="nl-BE"/>
        </w:rPr>
        <w:t xml:space="preserve">.  </w:t>
      </w:r>
      <w:r w:rsidR="0026576B" w:rsidRPr="001D0AD4">
        <w:rPr>
          <w:rFonts w:cstheme="minorHAnsi"/>
          <w:lang w:eastAsia="nl-BE"/>
        </w:rPr>
        <w:t xml:space="preserve">                           </w:t>
      </w:r>
      <w:r w:rsidRPr="001D0AD4">
        <w:rPr>
          <w:rFonts w:cstheme="minorHAnsi"/>
          <w:lang w:eastAsia="nl-BE"/>
        </w:rPr>
        <w:t>In de schooltasjes van de kleuters vind je meer uitleg.</w:t>
      </w:r>
    </w:p>
    <w:p w14:paraId="47268292" w14:textId="4236C050" w:rsidR="00C11646" w:rsidRPr="001D0AD4" w:rsidRDefault="00C11646" w:rsidP="00EC63F5">
      <w:pPr>
        <w:spacing w:after="0" w:line="240" w:lineRule="auto"/>
        <w:rPr>
          <w:rFonts w:cstheme="minorHAnsi"/>
          <w:lang w:eastAsia="nl-BE"/>
        </w:rPr>
      </w:pPr>
      <w:r w:rsidRPr="001D0AD4">
        <w:rPr>
          <w:rFonts w:cstheme="minorHAnsi"/>
          <w:lang w:eastAsia="nl-BE"/>
        </w:rPr>
        <w:t>2.</w:t>
      </w:r>
      <w:r w:rsidR="00624FD0">
        <w:rPr>
          <w:rFonts w:cstheme="minorHAnsi"/>
          <w:lang w:eastAsia="nl-BE"/>
        </w:rPr>
        <w:t xml:space="preserve"> </w:t>
      </w:r>
      <w:r w:rsidRPr="001D0AD4">
        <w:rPr>
          <w:rFonts w:cstheme="minorHAnsi"/>
          <w:lang w:eastAsia="nl-BE"/>
        </w:rPr>
        <w:t xml:space="preserve">De </w:t>
      </w:r>
      <w:r w:rsidRPr="003E5454">
        <w:rPr>
          <w:rFonts w:cstheme="minorHAnsi"/>
          <w:b/>
          <w:bCs/>
          <w:color w:val="1F3864" w:themeColor="accent5" w:themeShade="80"/>
          <w:lang w:eastAsia="nl-BE"/>
        </w:rPr>
        <w:t>oudercontacten van december</w:t>
      </w:r>
      <w:r w:rsidRPr="003E5454">
        <w:rPr>
          <w:rFonts w:cstheme="minorHAnsi"/>
          <w:color w:val="1F3864" w:themeColor="accent5" w:themeShade="80"/>
          <w:lang w:eastAsia="nl-BE"/>
        </w:rPr>
        <w:t xml:space="preserve"> </w:t>
      </w:r>
      <w:r w:rsidRPr="001D0AD4">
        <w:rPr>
          <w:rFonts w:cstheme="minorHAnsi"/>
          <w:lang w:eastAsia="nl-BE"/>
        </w:rPr>
        <w:t xml:space="preserve">zijn als volgt geregeld: </w:t>
      </w:r>
    </w:p>
    <w:p w14:paraId="2B6BF1A8" w14:textId="629FABA2" w:rsidR="00C11646" w:rsidRPr="001D0AD4" w:rsidRDefault="00C11646" w:rsidP="00EC63F5">
      <w:pPr>
        <w:spacing w:after="0" w:line="240" w:lineRule="auto"/>
        <w:ind w:left="708"/>
        <w:rPr>
          <w:rFonts w:cstheme="minorHAnsi"/>
          <w:lang w:eastAsia="nl-BE"/>
        </w:rPr>
      </w:pPr>
      <w:r w:rsidRPr="001D0AD4">
        <w:rPr>
          <w:rFonts w:cstheme="minorHAnsi"/>
          <w:lang w:eastAsia="nl-BE"/>
        </w:rPr>
        <w:t>o maandag 1</w:t>
      </w:r>
      <w:r w:rsidR="0026576B" w:rsidRPr="001D0AD4">
        <w:rPr>
          <w:rFonts w:cstheme="minorHAnsi"/>
          <w:lang w:eastAsia="nl-BE"/>
        </w:rPr>
        <w:t>6</w:t>
      </w:r>
      <w:r w:rsidRPr="001D0AD4">
        <w:rPr>
          <w:rFonts w:cstheme="minorHAnsi"/>
          <w:lang w:eastAsia="nl-BE"/>
        </w:rPr>
        <w:t xml:space="preserve"> december </w:t>
      </w:r>
      <w:r w:rsidR="0026576B" w:rsidRPr="001D0AD4">
        <w:rPr>
          <w:rFonts w:cstheme="minorHAnsi"/>
          <w:lang w:eastAsia="nl-BE"/>
        </w:rPr>
        <w:t>op school</w:t>
      </w:r>
      <w:r w:rsidRPr="001D0AD4">
        <w:rPr>
          <w:rFonts w:cstheme="minorHAnsi"/>
          <w:lang w:eastAsia="nl-BE"/>
        </w:rPr>
        <w:t xml:space="preserve"> </w:t>
      </w:r>
    </w:p>
    <w:p w14:paraId="672292F8" w14:textId="6050B75A" w:rsidR="00C11646" w:rsidRPr="001D0AD4" w:rsidRDefault="00C11646" w:rsidP="00C11646">
      <w:pPr>
        <w:spacing w:line="240" w:lineRule="auto"/>
        <w:ind w:left="708"/>
        <w:rPr>
          <w:rFonts w:cstheme="minorHAnsi"/>
          <w:lang w:eastAsia="nl-BE"/>
        </w:rPr>
      </w:pPr>
      <w:r w:rsidRPr="001D0AD4">
        <w:rPr>
          <w:rFonts w:cstheme="minorHAnsi"/>
          <w:lang w:eastAsia="nl-BE"/>
        </w:rPr>
        <w:t>o dinsdag 1</w:t>
      </w:r>
      <w:r w:rsidR="0026576B" w:rsidRPr="001D0AD4">
        <w:rPr>
          <w:rFonts w:cstheme="minorHAnsi"/>
          <w:lang w:eastAsia="nl-BE"/>
        </w:rPr>
        <w:t>7</w:t>
      </w:r>
      <w:r w:rsidRPr="001D0AD4">
        <w:rPr>
          <w:rFonts w:cstheme="minorHAnsi"/>
          <w:lang w:eastAsia="nl-BE"/>
        </w:rPr>
        <w:t xml:space="preserve"> december </w:t>
      </w:r>
      <w:r w:rsidR="0026576B" w:rsidRPr="001D0AD4">
        <w:rPr>
          <w:rFonts w:cstheme="minorHAnsi"/>
          <w:lang w:eastAsia="nl-BE"/>
        </w:rPr>
        <w:t>via Teams</w:t>
      </w:r>
    </w:p>
    <w:p w14:paraId="346D253D" w14:textId="41F6B6F1" w:rsidR="00C11646" w:rsidRPr="001D0AD4" w:rsidRDefault="00C11646" w:rsidP="00C11646">
      <w:pPr>
        <w:spacing w:line="240" w:lineRule="auto"/>
        <w:rPr>
          <w:rFonts w:cstheme="minorHAnsi"/>
          <w:lang w:eastAsia="nl-BE"/>
        </w:rPr>
      </w:pPr>
      <w:r w:rsidRPr="001D0AD4">
        <w:rPr>
          <w:rFonts w:cstheme="minorHAnsi"/>
          <w:lang w:eastAsia="nl-BE"/>
        </w:rPr>
        <w:t>3.</w:t>
      </w:r>
      <w:r w:rsidR="00624FD0">
        <w:rPr>
          <w:rFonts w:cstheme="minorHAnsi"/>
          <w:lang w:eastAsia="nl-BE"/>
        </w:rPr>
        <w:t xml:space="preserve"> </w:t>
      </w:r>
      <w:r w:rsidRPr="001D0AD4">
        <w:rPr>
          <w:rFonts w:cstheme="minorHAnsi"/>
          <w:lang w:eastAsia="nl-BE"/>
        </w:rPr>
        <w:t xml:space="preserve">De jaarlijkse </w:t>
      </w:r>
      <w:r w:rsidRPr="003E5454">
        <w:rPr>
          <w:rFonts w:cstheme="minorHAnsi"/>
          <w:b/>
          <w:bCs/>
          <w:color w:val="1F3864" w:themeColor="accent5" w:themeShade="80"/>
          <w:lang w:eastAsia="nl-BE"/>
        </w:rPr>
        <w:t>kerstrozenverkoop</w:t>
      </w:r>
      <w:r w:rsidRPr="003E5454">
        <w:rPr>
          <w:rFonts w:cstheme="minorHAnsi"/>
          <w:color w:val="1F3864" w:themeColor="accent5" w:themeShade="80"/>
          <w:lang w:eastAsia="nl-BE"/>
        </w:rPr>
        <w:t xml:space="preserve"> </w:t>
      </w:r>
      <w:r w:rsidRPr="001D0AD4">
        <w:rPr>
          <w:rFonts w:cstheme="minorHAnsi"/>
          <w:lang w:eastAsia="nl-BE"/>
        </w:rPr>
        <w:t>start op maandag 0</w:t>
      </w:r>
      <w:r w:rsidR="0026576B" w:rsidRPr="001D0AD4">
        <w:rPr>
          <w:rFonts w:cstheme="minorHAnsi"/>
          <w:lang w:eastAsia="nl-BE"/>
        </w:rPr>
        <w:t>4</w:t>
      </w:r>
      <w:r w:rsidRPr="001D0AD4">
        <w:rPr>
          <w:rFonts w:cstheme="minorHAnsi"/>
          <w:lang w:eastAsia="nl-BE"/>
        </w:rPr>
        <w:t>/11</w:t>
      </w:r>
      <w:r w:rsidR="003E5454">
        <w:rPr>
          <w:rFonts w:cstheme="minorHAnsi"/>
          <w:lang w:eastAsia="nl-BE"/>
        </w:rPr>
        <w:t>. W</w:t>
      </w:r>
      <w:r w:rsidRPr="001D0AD4">
        <w:rPr>
          <w:rFonts w:cstheme="minorHAnsi"/>
          <w:lang w:eastAsia="nl-BE"/>
        </w:rPr>
        <w:t xml:space="preserve">e willen alle bestellingen graag </w:t>
      </w:r>
      <w:r w:rsidR="003E5454">
        <w:rPr>
          <w:rFonts w:cstheme="minorHAnsi"/>
          <w:lang w:eastAsia="nl-BE"/>
        </w:rPr>
        <w:t>verzamelen</w:t>
      </w:r>
      <w:r w:rsidRPr="001D0AD4">
        <w:rPr>
          <w:rFonts w:cstheme="minorHAnsi"/>
          <w:lang w:eastAsia="nl-BE"/>
        </w:rPr>
        <w:t xml:space="preserve"> tegen  1</w:t>
      </w:r>
      <w:r w:rsidR="0026576B" w:rsidRPr="001D0AD4">
        <w:rPr>
          <w:rFonts w:cstheme="minorHAnsi"/>
          <w:lang w:eastAsia="nl-BE"/>
        </w:rPr>
        <w:t>5</w:t>
      </w:r>
      <w:r w:rsidRPr="001D0AD4">
        <w:rPr>
          <w:rFonts w:cstheme="minorHAnsi"/>
          <w:lang w:eastAsia="nl-BE"/>
        </w:rPr>
        <w:t>/11. De verdeling gebeurt in de polyvalente zaal op woensdag 2</w:t>
      </w:r>
      <w:r w:rsidR="0026576B" w:rsidRPr="001D0AD4">
        <w:rPr>
          <w:rFonts w:cstheme="minorHAnsi"/>
          <w:lang w:eastAsia="nl-BE"/>
        </w:rPr>
        <w:t>7</w:t>
      </w:r>
      <w:r w:rsidRPr="001D0AD4">
        <w:rPr>
          <w:rFonts w:cstheme="minorHAnsi"/>
          <w:lang w:eastAsia="nl-BE"/>
        </w:rPr>
        <w:t xml:space="preserve">/11. Een kerstroos brengt </w:t>
      </w:r>
      <w:r w:rsidR="00AB23E0">
        <w:rPr>
          <w:rFonts w:cstheme="minorHAnsi"/>
          <w:lang w:eastAsia="nl-BE"/>
        </w:rPr>
        <w:t>toch altijd e</w:t>
      </w:r>
      <w:r w:rsidRPr="001D0AD4">
        <w:rPr>
          <w:rFonts w:cstheme="minorHAnsi"/>
          <w:lang w:eastAsia="nl-BE"/>
        </w:rPr>
        <w:t>e</w:t>
      </w:r>
      <w:r w:rsidR="00AB23E0">
        <w:rPr>
          <w:rFonts w:cstheme="minorHAnsi"/>
          <w:lang w:eastAsia="nl-BE"/>
        </w:rPr>
        <w:t>n gezellige</w:t>
      </w:r>
      <w:r w:rsidRPr="001D0AD4">
        <w:rPr>
          <w:rFonts w:cstheme="minorHAnsi"/>
          <w:lang w:eastAsia="nl-BE"/>
        </w:rPr>
        <w:t xml:space="preserve"> kerstsfeer in huis!    </w:t>
      </w:r>
    </w:p>
    <w:p w14:paraId="6C6B75ED" w14:textId="1396D0CA" w:rsidR="00844CDE" w:rsidRPr="001D0AD4" w:rsidRDefault="00844CDE" w:rsidP="001F74B4">
      <w:pPr>
        <w:spacing w:after="0" w:line="240" w:lineRule="auto"/>
        <w:rPr>
          <w:rFonts w:cstheme="minorHAnsi"/>
        </w:rPr>
      </w:pPr>
    </w:p>
    <w:tbl>
      <w:tblPr>
        <w:tblStyle w:val="Tabelraster"/>
        <w:tblW w:w="1105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57"/>
      </w:tblGrid>
      <w:tr w:rsidR="009E00CD" w:rsidRPr="001D0AD4" w14:paraId="49B4ABFC" w14:textId="77777777" w:rsidTr="004240E6">
        <w:tc>
          <w:tcPr>
            <w:tcW w:w="11057" w:type="dxa"/>
          </w:tcPr>
          <w:p w14:paraId="7B669AC7" w14:textId="43D7698D" w:rsidR="009E00CD" w:rsidRPr="001D0AD4" w:rsidRDefault="009E00CD" w:rsidP="001F74B4">
            <w:pPr>
              <w:ind w:left="708"/>
              <w:rPr>
                <w:rFonts w:cstheme="minorHAnsi"/>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1D0AD4">
              <w:rPr>
                <w:rFonts w:cstheme="minorHAnsi"/>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Kalender</w:t>
            </w:r>
            <w:r w:rsidR="002E7AD7" w:rsidRPr="001D0AD4">
              <w:rPr>
                <w:rFonts w:cstheme="minorHAnsi"/>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w:t>
            </w:r>
            <w:r w:rsidR="00C11646" w:rsidRPr="001D0AD4">
              <w:rPr>
                <w:rFonts w:cstheme="minorHAnsi"/>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november</w:t>
            </w:r>
            <w:r w:rsidRPr="001D0AD4">
              <w:rPr>
                <w:rFonts w:cstheme="minorHAnsi"/>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2024 in de Cirkel</w:t>
            </w:r>
          </w:p>
          <w:tbl>
            <w:tblPr>
              <w:tblStyle w:val="Tabelraster"/>
              <w:tblW w:w="10075" w:type="dxa"/>
              <w:tblInd w:w="601" w:type="dxa"/>
              <w:tblLayout w:type="fixed"/>
              <w:tblLook w:val="04A0" w:firstRow="1" w:lastRow="0" w:firstColumn="1" w:lastColumn="0" w:noHBand="0" w:noVBand="1"/>
            </w:tblPr>
            <w:tblGrid>
              <w:gridCol w:w="3123"/>
              <w:gridCol w:w="2693"/>
              <w:gridCol w:w="4259"/>
            </w:tblGrid>
            <w:tr w:rsidR="009E00CD" w:rsidRPr="001D0AD4" w14:paraId="3D85A082" w14:textId="77777777" w:rsidTr="00DB2DC4">
              <w:tc>
                <w:tcPr>
                  <w:tcW w:w="3123" w:type="dxa"/>
                </w:tcPr>
                <w:p w14:paraId="2A4CBD4E" w14:textId="77777777" w:rsidR="009E00CD" w:rsidRPr="001D0AD4" w:rsidRDefault="009E00CD" w:rsidP="004240E6">
                  <w:pPr>
                    <w:rPr>
                      <w:rFonts w:cstheme="minorHAnsi"/>
                      <w:b/>
                      <w:color w:val="4472C4" w:themeColor="accent5"/>
                      <w:lang w:val="nl-N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D0AD4">
                    <w:rPr>
                      <w:rFonts w:cstheme="minorHAnsi"/>
                      <w:b/>
                      <w:color w:val="4472C4" w:themeColor="accent5"/>
                      <w:lang w:val="nl-N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Datum</w:t>
                  </w:r>
                </w:p>
              </w:tc>
              <w:tc>
                <w:tcPr>
                  <w:tcW w:w="2693" w:type="dxa"/>
                </w:tcPr>
                <w:p w14:paraId="5D071A4C" w14:textId="77777777" w:rsidR="009E00CD" w:rsidRPr="001D0AD4" w:rsidRDefault="009E00CD" w:rsidP="004240E6">
                  <w:pPr>
                    <w:rPr>
                      <w:rFonts w:cstheme="minorHAnsi"/>
                      <w:b/>
                      <w:color w:val="4472C4" w:themeColor="accent5"/>
                      <w:lang w:val="nl-N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D0AD4">
                    <w:rPr>
                      <w:rFonts w:cstheme="minorHAnsi"/>
                      <w:b/>
                      <w:color w:val="4472C4" w:themeColor="accent5"/>
                      <w:lang w:val="nl-N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Klas</w:t>
                  </w:r>
                </w:p>
              </w:tc>
              <w:tc>
                <w:tcPr>
                  <w:tcW w:w="4259" w:type="dxa"/>
                </w:tcPr>
                <w:p w14:paraId="7488C1F4" w14:textId="77777777" w:rsidR="009E00CD" w:rsidRPr="001D0AD4" w:rsidRDefault="009E00CD" w:rsidP="004240E6">
                  <w:pPr>
                    <w:rPr>
                      <w:rFonts w:cstheme="minorHAnsi"/>
                      <w:b/>
                      <w:color w:val="4472C4" w:themeColor="accent5"/>
                      <w:lang w:val="nl-N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D0AD4">
                    <w:rPr>
                      <w:rFonts w:cstheme="minorHAnsi"/>
                      <w:b/>
                      <w:color w:val="4472C4" w:themeColor="accent5"/>
                      <w:lang w:val="nl-N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Wat</w:t>
                  </w:r>
                </w:p>
              </w:tc>
            </w:tr>
            <w:tr w:rsidR="00430B55" w:rsidRPr="001D0AD4" w14:paraId="71DFB48F" w14:textId="77777777" w:rsidTr="00DB2DC4">
              <w:tc>
                <w:tcPr>
                  <w:tcW w:w="3123" w:type="dxa"/>
                </w:tcPr>
                <w:p w14:paraId="4A6B603C" w14:textId="2CC2692E" w:rsidR="00430B55" w:rsidRPr="001D0AD4" w:rsidRDefault="00430B55" w:rsidP="00C876D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Zaterdag 26 oktober 2024 tot zondag 3 november 2024</w:t>
                  </w:r>
                </w:p>
              </w:tc>
              <w:tc>
                <w:tcPr>
                  <w:tcW w:w="2693" w:type="dxa"/>
                </w:tcPr>
                <w:p w14:paraId="1457C2CE" w14:textId="5EA93810" w:rsidR="00430B55" w:rsidRPr="001D0AD4" w:rsidRDefault="00430B55" w:rsidP="00C876D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Ganse school</w:t>
                  </w:r>
                </w:p>
              </w:tc>
              <w:tc>
                <w:tcPr>
                  <w:tcW w:w="4259" w:type="dxa"/>
                </w:tcPr>
                <w:p w14:paraId="05D9069F" w14:textId="3E2FFCF8" w:rsidR="00430B55" w:rsidRPr="001D0AD4" w:rsidRDefault="00430B55" w:rsidP="00C876D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Herfstvakantie – geen school – geen opvang op school</w:t>
                  </w:r>
                </w:p>
              </w:tc>
            </w:tr>
            <w:tr w:rsidR="00430B55" w:rsidRPr="001D0AD4" w14:paraId="36B98099" w14:textId="77777777" w:rsidTr="00DB2DC4">
              <w:tc>
                <w:tcPr>
                  <w:tcW w:w="3123" w:type="dxa"/>
                </w:tcPr>
                <w:p w14:paraId="2E1ED7FF" w14:textId="2DD29CED" w:rsidR="00430B55" w:rsidRPr="001D0AD4" w:rsidRDefault="00004592" w:rsidP="00C876D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Maandag </w:t>
                  </w:r>
                  <w:r w:rsidR="002B132C"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november 2024</w:t>
                  </w:r>
                </w:p>
              </w:tc>
              <w:tc>
                <w:tcPr>
                  <w:tcW w:w="2693" w:type="dxa"/>
                </w:tcPr>
                <w:p w14:paraId="705129D3" w14:textId="2193EA49" w:rsidR="00430B55" w:rsidRPr="001D0AD4" w:rsidRDefault="002B132C" w:rsidP="00C876D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Ganse school</w:t>
                  </w:r>
                </w:p>
              </w:tc>
              <w:tc>
                <w:tcPr>
                  <w:tcW w:w="4259" w:type="dxa"/>
                </w:tcPr>
                <w:p w14:paraId="4AA1A811" w14:textId="12DBA774" w:rsidR="00430B55" w:rsidRPr="001D0AD4" w:rsidRDefault="002B132C" w:rsidP="00C876D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Start </w:t>
                  </w:r>
                  <w:r w:rsidR="004046CE"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kerstrozenverkoop</w:t>
                  </w:r>
                </w:p>
              </w:tc>
            </w:tr>
            <w:tr w:rsidR="00430B55" w:rsidRPr="001D0AD4" w14:paraId="774B5F79" w14:textId="77777777" w:rsidTr="00DB2DC4">
              <w:tc>
                <w:tcPr>
                  <w:tcW w:w="3123" w:type="dxa"/>
                </w:tcPr>
                <w:p w14:paraId="0587410E" w14:textId="773C529C" w:rsidR="00430B55" w:rsidRPr="001D0AD4" w:rsidRDefault="004046CE" w:rsidP="00C876D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Dinsdag 5 </w:t>
                  </w:r>
                  <w:r w:rsidR="0026576B"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w:t>
                  </w: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4705D"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w:t>
                  </w:r>
                </w:p>
              </w:tc>
              <w:tc>
                <w:tcPr>
                  <w:tcW w:w="2693" w:type="dxa"/>
                </w:tcPr>
                <w:p w14:paraId="30D776E6" w14:textId="27CA734B" w:rsidR="00430B55" w:rsidRPr="001D0AD4" w:rsidRDefault="0044705D" w:rsidP="00C876D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H6</w:t>
                  </w:r>
                </w:p>
              </w:tc>
              <w:tc>
                <w:tcPr>
                  <w:tcW w:w="4259" w:type="dxa"/>
                </w:tcPr>
                <w:p w14:paraId="54F933F7" w14:textId="7F949D75" w:rsidR="00430B55" w:rsidRPr="001D0AD4" w:rsidRDefault="0044705D" w:rsidP="00C876D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Medisch onderzoek</w:t>
                  </w:r>
                </w:p>
              </w:tc>
            </w:tr>
            <w:tr w:rsidR="00430B55" w:rsidRPr="001D0AD4" w14:paraId="7F6BC694" w14:textId="77777777" w:rsidTr="00DB2DC4">
              <w:tc>
                <w:tcPr>
                  <w:tcW w:w="3123" w:type="dxa"/>
                </w:tcPr>
                <w:p w14:paraId="219A8F82" w14:textId="32BC82D9" w:rsidR="00430B55" w:rsidRPr="001D0AD4" w:rsidRDefault="0044705D" w:rsidP="00C876D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Dinsdag 5 </w:t>
                  </w:r>
                  <w:r w:rsidR="0026576B"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w:t>
                  </w: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2024</w:t>
                  </w:r>
                </w:p>
              </w:tc>
              <w:tc>
                <w:tcPr>
                  <w:tcW w:w="2693" w:type="dxa"/>
                </w:tcPr>
                <w:p w14:paraId="41802D17" w14:textId="3ACCB7F1" w:rsidR="00430B55" w:rsidRPr="001D0AD4" w:rsidRDefault="00B76D2A" w:rsidP="00C876D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H3</w:t>
                  </w:r>
                </w:p>
              </w:tc>
              <w:tc>
                <w:tcPr>
                  <w:tcW w:w="4259" w:type="dxa"/>
                </w:tcPr>
                <w:p w14:paraId="6D4EB467" w14:textId="08669E3D" w:rsidR="00430B55" w:rsidRPr="001D0AD4" w:rsidRDefault="00B76D2A" w:rsidP="00C876D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Zwemmen</w:t>
                  </w:r>
                </w:p>
              </w:tc>
            </w:tr>
            <w:tr w:rsidR="00392F64" w:rsidRPr="001D0AD4" w14:paraId="1C4F964C" w14:textId="77777777" w:rsidTr="00DB2DC4">
              <w:tc>
                <w:tcPr>
                  <w:tcW w:w="3123" w:type="dxa"/>
                </w:tcPr>
                <w:p w14:paraId="79E0D587" w14:textId="5017844C" w:rsidR="00392F64" w:rsidRPr="001D0AD4" w:rsidRDefault="00392F64" w:rsidP="00C876D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Dinsdag 5 november 2024</w:t>
                  </w:r>
                </w:p>
              </w:tc>
              <w:tc>
                <w:tcPr>
                  <w:tcW w:w="2693" w:type="dxa"/>
                </w:tcPr>
                <w:p w14:paraId="416C8851" w14:textId="78B136F0" w:rsidR="00392F64" w:rsidRPr="001D0AD4" w:rsidRDefault="00722741" w:rsidP="00C876D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H3-H6</w:t>
                  </w:r>
                </w:p>
              </w:tc>
              <w:tc>
                <w:tcPr>
                  <w:tcW w:w="4259" w:type="dxa"/>
                </w:tcPr>
                <w:p w14:paraId="7BB65108" w14:textId="772BABFD" w:rsidR="00392F64" w:rsidRPr="001D0AD4" w:rsidRDefault="00722741" w:rsidP="00C876D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Geen av</w:t>
                  </w:r>
                  <w:r w:rsidR="00E7203A">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ondstudie</w:t>
                  </w:r>
                </w:p>
              </w:tc>
            </w:tr>
            <w:tr w:rsidR="00430B55" w:rsidRPr="001D0AD4" w14:paraId="25216466" w14:textId="77777777" w:rsidTr="00DB2DC4">
              <w:tc>
                <w:tcPr>
                  <w:tcW w:w="3123" w:type="dxa"/>
                </w:tcPr>
                <w:p w14:paraId="64AE2302" w14:textId="3780656C" w:rsidR="00430B55" w:rsidRPr="001D0AD4" w:rsidRDefault="00340306" w:rsidP="00C876D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Donderdag 7 </w:t>
                  </w:r>
                  <w:r w:rsidR="0026576B"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w:t>
                  </w: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2024</w:t>
                  </w:r>
                </w:p>
              </w:tc>
              <w:tc>
                <w:tcPr>
                  <w:tcW w:w="2693" w:type="dxa"/>
                </w:tcPr>
                <w:p w14:paraId="0781FEB0" w14:textId="5DA9BB6B" w:rsidR="00430B55" w:rsidRPr="001D0AD4" w:rsidRDefault="007B1C25" w:rsidP="00C876D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H6, H5, H4, H3, H2, H1, HC</w:t>
                  </w:r>
                </w:p>
              </w:tc>
              <w:tc>
                <w:tcPr>
                  <w:tcW w:w="4259" w:type="dxa"/>
                </w:tcPr>
                <w:p w14:paraId="21145C30" w14:textId="63569ABD" w:rsidR="00430B55" w:rsidRPr="001D0AD4" w:rsidRDefault="007B1C25" w:rsidP="00C876D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w:t>
                  </w:r>
                  <w:r w:rsidR="0041425C"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4347C"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bezoek</w:t>
                  </w:r>
                </w:p>
              </w:tc>
            </w:tr>
            <w:tr w:rsidR="0004347C" w:rsidRPr="001D0AD4" w14:paraId="56A9F97C" w14:textId="77777777" w:rsidTr="00DB2DC4">
              <w:tc>
                <w:tcPr>
                  <w:tcW w:w="3123" w:type="dxa"/>
                </w:tcPr>
                <w:p w14:paraId="2A5B4FC5" w14:textId="7DBC97C9" w:rsidR="0004347C" w:rsidRPr="001D0AD4" w:rsidRDefault="0004347C" w:rsidP="0004347C">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Donderdag 7 </w:t>
                  </w:r>
                  <w:r w:rsidR="0026576B"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w:t>
                  </w: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2024</w:t>
                  </w:r>
                </w:p>
              </w:tc>
              <w:tc>
                <w:tcPr>
                  <w:tcW w:w="2693" w:type="dxa"/>
                </w:tcPr>
                <w:p w14:paraId="0C0FF915" w14:textId="454F7501" w:rsidR="0004347C" w:rsidRPr="001D0AD4" w:rsidRDefault="0004347C" w:rsidP="0004347C">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H2</w:t>
                  </w:r>
                </w:p>
              </w:tc>
              <w:tc>
                <w:tcPr>
                  <w:tcW w:w="4259" w:type="dxa"/>
                </w:tcPr>
                <w:p w14:paraId="5BD35D2A" w14:textId="4B5B7D48" w:rsidR="0004347C" w:rsidRPr="001D0AD4" w:rsidRDefault="0004347C" w:rsidP="0004347C">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Het MOT: </w:t>
                  </w:r>
                  <w:r w:rsidR="00CE65F6"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atelier </w:t>
                  </w:r>
                  <w:proofErr w:type="spellStart"/>
                  <w:r w:rsidR="00CE65F6"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Pistolee</w:t>
                  </w:r>
                  <w:proofErr w:type="spellEnd"/>
                </w:p>
              </w:tc>
            </w:tr>
            <w:tr w:rsidR="00CE65F6" w:rsidRPr="001D0AD4" w14:paraId="758462E6" w14:textId="77777777" w:rsidTr="00DB2DC4">
              <w:tc>
                <w:tcPr>
                  <w:tcW w:w="3123" w:type="dxa"/>
                </w:tcPr>
                <w:p w14:paraId="359391C5" w14:textId="7DFB4D9F" w:rsidR="00CE65F6" w:rsidRPr="001D0AD4" w:rsidRDefault="00CE65F6" w:rsidP="00CE65F6">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Donderdag 7 </w:t>
                  </w:r>
                  <w:r w:rsidR="0026576B"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w:t>
                  </w: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2024</w:t>
                  </w:r>
                </w:p>
              </w:tc>
              <w:tc>
                <w:tcPr>
                  <w:tcW w:w="2693" w:type="dxa"/>
                </w:tcPr>
                <w:p w14:paraId="794C0AD4" w14:textId="4756ADCE" w:rsidR="00CE65F6" w:rsidRPr="001D0AD4" w:rsidRDefault="0041425C" w:rsidP="00CE65F6">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H1</w:t>
                  </w:r>
                </w:p>
              </w:tc>
              <w:tc>
                <w:tcPr>
                  <w:tcW w:w="4259" w:type="dxa"/>
                </w:tcPr>
                <w:p w14:paraId="7548662A" w14:textId="40338F7F" w:rsidR="00CE65F6" w:rsidRPr="001D0AD4" w:rsidRDefault="0041425C" w:rsidP="00CE65F6">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Zwemmen</w:t>
                  </w:r>
                </w:p>
              </w:tc>
            </w:tr>
            <w:tr w:rsidR="00CE65F6" w:rsidRPr="001D0AD4" w14:paraId="15B03FAE" w14:textId="77777777" w:rsidTr="00DB2DC4">
              <w:tc>
                <w:tcPr>
                  <w:tcW w:w="3123" w:type="dxa"/>
                </w:tcPr>
                <w:p w14:paraId="0D15510F" w14:textId="51BFAC10" w:rsidR="00CE65F6" w:rsidRPr="001D0AD4" w:rsidRDefault="004F13D3" w:rsidP="00CE65F6">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Maandag 11 </w:t>
                  </w:r>
                  <w:r w:rsidR="0026576B"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w:t>
                  </w: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2024 </w:t>
                  </w:r>
                </w:p>
              </w:tc>
              <w:tc>
                <w:tcPr>
                  <w:tcW w:w="2693" w:type="dxa"/>
                </w:tcPr>
                <w:p w14:paraId="05D3622D" w14:textId="572CCA80" w:rsidR="00CE65F6" w:rsidRPr="001D0AD4" w:rsidRDefault="004F13D3" w:rsidP="00CE65F6">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Ganse school</w:t>
                  </w:r>
                </w:p>
              </w:tc>
              <w:tc>
                <w:tcPr>
                  <w:tcW w:w="4259" w:type="dxa"/>
                </w:tcPr>
                <w:p w14:paraId="196A14E4" w14:textId="6171F15C" w:rsidR="00CE65F6" w:rsidRPr="001D0AD4" w:rsidRDefault="004F13D3" w:rsidP="00CE65F6">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Wapenstilstand</w:t>
                  </w:r>
                  <w:r w:rsidR="00E7203A">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B6C3A"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65C1C"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plechtigheid in Humbeek</w:t>
                  </w:r>
                  <w:r w:rsidR="0031025D"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0060C"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025D"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geen school</w:t>
                  </w:r>
                  <w:r w:rsidR="00A0060C"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1025D"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0060C"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B2DC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0031025D"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een opvang</w:t>
                  </w:r>
                </w:p>
              </w:tc>
            </w:tr>
            <w:tr w:rsidR="00CE65F6" w:rsidRPr="001D0AD4" w14:paraId="19F77B07" w14:textId="77777777" w:rsidTr="00DB2DC4">
              <w:tc>
                <w:tcPr>
                  <w:tcW w:w="3123" w:type="dxa"/>
                </w:tcPr>
                <w:p w14:paraId="2587A950" w14:textId="3AA8CEA4" w:rsidR="00CE65F6" w:rsidRPr="001D0AD4" w:rsidRDefault="00094008" w:rsidP="00CE65F6">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Dinsdag </w:t>
                  </w:r>
                  <w:r w:rsidR="006B577B"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12 </w:t>
                  </w:r>
                  <w:r w:rsidR="0026576B"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w:t>
                  </w:r>
                  <w:r w:rsidR="006B577B"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2024</w:t>
                  </w:r>
                </w:p>
              </w:tc>
              <w:tc>
                <w:tcPr>
                  <w:tcW w:w="2693" w:type="dxa"/>
                </w:tcPr>
                <w:p w14:paraId="60773741" w14:textId="7CE62371" w:rsidR="00CE65F6" w:rsidRPr="001D0AD4" w:rsidRDefault="006B577B" w:rsidP="00CE65F6">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H6</w:t>
                  </w:r>
                </w:p>
              </w:tc>
              <w:tc>
                <w:tcPr>
                  <w:tcW w:w="4259" w:type="dxa"/>
                </w:tcPr>
                <w:p w14:paraId="588FA69B" w14:textId="7C692D0C" w:rsidR="00CE65F6" w:rsidRPr="001D0AD4" w:rsidRDefault="006B577B" w:rsidP="00CE65F6">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Het M</w:t>
                  </w:r>
                  <w:r w:rsidR="00440A23"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 atelier Smeden</w:t>
                  </w:r>
                </w:p>
              </w:tc>
            </w:tr>
            <w:tr w:rsidR="00440A23" w:rsidRPr="001D0AD4" w14:paraId="5C20083A" w14:textId="77777777" w:rsidTr="00DB2DC4">
              <w:tc>
                <w:tcPr>
                  <w:tcW w:w="3123" w:type="dxa"/>
                </w:tcPr>
                <w:p w14:paraId="4637728A" w14:textId="63783497" w:rsidR="00440A23" w:rsidRPr="001D0AD4" w:rsidRDefault="00440A23" w:rsidP="00440A23">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Dinsdag 12 </w:t>
                  </w:r>
                  <w:r w:rsidR="0026576B"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w:t>
                  </w: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2024</w:t>
                  </w:r>
                </w:p>
              </w:tc>
              <w:tc>
                <w:tcPr>
                  <w:tcW w:w="2693" w:type="dxa"/>
                </w:tcPr>
                <w:p w14:paraId="5831FE69" w14:textId="22963A28" w:rsidR="00440A23" w:rsidRPr="001D0AD4" w:rsidRDefault="00440A23" w:rsidP="00440A23">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H4</w:t>
                  </w:r>
                </w:p>
              </w:tc>
              <w:tc>
                <w:tcPr>
                  <w:tcW w:w="4259" w:type="dxa"/>
                </w:tcPr>
                <w:p w14:paraId="10F9D9AA" w14:textId="37172BA7" w:rsidR="00440A23" w:rsidRPr="001D0AD4" w:rsidRDefault="00440A23" w:rsidP="00440A23">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Zwemmen</w:t>
                  </w:r>
                </w:p>
              </w:tc>
            </w:tr>
            <w:tr w:rsidR="00B92430" w:rsidRPr="001D0AD4" w14:paraId="061BFF82" w14:textId="77777777" w:rsidTr="00DB2DC4">
              <w:tc>
                <w:tcPr>
                  <w:tcW w:w="3123" w:type="dxa"/>
                </w:tcPr>
                <w:p w14:paraId="5AA7D0E2" w14:textId="2ACD227E" w:rsidR="00B92430" w:rsidRPr="001D0AD4" w:rsidRDefault="00B92430" w:rsidP="00440A23">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Woensdag 15 </w:t>
                  </w:r>
                  <w:r w:rsidR="000E0AA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w:t>
                  </w:r>
                  <w:r w:rsidR="006D211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2024</w:t>
                  </w:r>
                </w:p>
              </w:tc>
              <w:tc>
                <w:tcPr>
                  <w:tcW w:w="2693" w:type="dxa"/>
                </w:tcPr>
                <w:p w14:paraId="73055786" w14:textId="13134230" w:rsidR="00B92430" w:rsidRPr="001D0AD4" w:rsidRDefault="006D2114" w:rsidP="00440A23">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H5</w:t>
                  </w:r>
                </w:p>
              </w:tc>
              <w:tc>
                <w:tcPr>
                  <w:tcW w:w="4259" w:type="dxa"/>
                </w:tcPr>
                <w:p w14:paraId="2EFB9F53" w14:textId="743346A8" w:rsidR="00B92430" w:rsidRPr="001D0AD4" w:rsidRDefault="006D2114" w:rsidP="00440A23">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Plantentuin</w:t>
                  </w:r>
                </w:p>
              </w:tc>
            </w:tr>
            <w:tr w:rsidR="00440A23" w:rsidRPr="001D0AD4" w14:paraId="4F1F9334" w14:textId="77777777" w:rsidTr="00DB2DC4">
              <w:tc>
                <w:tcPr>
                  <w:tcW w:w="3123" w:type="dxa"/>
                </w:tcPr>
                <w:p w14:paraId="53E87F1F" w14:textId="52C4A97C" w:rsidR="00440A23" w:rsidRPr="001D0AD4" w:rsidRDefault="00695AE1" w:rsidP="00440A23">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Donderdag 14</w:t>
                  </w:r>
                  <w:r w:rsidR="0026576B"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november 2024</w:t>
                  </w:r>
                </w:p>
              </w:tc>
              <w:tc>
                <w:tcPr>
                  <w:tcW w:w="2693" w:type="dxa"/>
                </w:tcPr>
                <w:p w14:paraId="1961B13D" w14:textId="675D17A1" w:rsidR="00440A23" w:rsidRPr="001D0AD4" w:rsidRDefault="0026576B" w:rsidP="00440A23">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H1</w:t>
                  </w:r>
                </w:p>
              </w:tc>
              <w:tc>
                <w:tcPr>
                  <w:tcW w:w="4259" w:type="dxa"/>
                </w:tcPr>
                <w:p w14:paraId="53D936FE" w14:textId="6B45385A" w:rsidR="00440A23" w:rsidRPr="001D0AD4" w:rsidRDefault="0026576B" w:rsidP="00440A23">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Blauwe diabetesactie</w:t>
                  </w:r>
                </w:p>
              </w:tc>
            </w:tr>
            <w:tr w:rsidR="00440A23" w:rsidRPr="001D0AD4" w14:paraId="07F29BFD" w14:textId="77777777" w:rsidTr="00DB2DC4">
              <w:tc>
                <w:tcPr>
                  <w:tcW w:w="3123" w:type="dxa"/>
                </w:tcPr>
                <w:p w14:paraId="095EFF12" w14:textId="63D64F73" w:rsidR="00440A23" w:rsidRPr="001D0AD4" w:rsidRDefault="0026576B" w:rsidP="00440A23">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Donderdag 14 november 2024</w:t>
                  </w:r>
                </w:p>
              </w:tc>
              <w:tc>
                <w:tcPr>
                  <w:tcW w:w="2693" w:type="dxa"/>
                </w:tcPr>
                <w:p w14:paraId="1C6C0C77" w14:textId="7D44F356" w:rsidR="00440A23" w:rsidRPr="001D0AD4" w:rsidRDefault="0026576B" w:rsidP="00440A23">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H2</w:t>
                  </w:r>
                </w:p>
              </w:tc>
              <w:tc>
                <w:tcPr>
                  <w:tcW w:w="4259" w:type="dxa"/>
                </w:tcPr>
                <w:p w14:paraId="7826EA2C" w14:textId="013B91D5" w:rsidR="00440A23" w:rsidRPr="001D0AD4" w:rsidRDefault="0026576B" w:rsidP="00440A23">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Zwemmen</w:t>
                  </w:r>
                </w:p>
              </w:tc>
            </w:tr>
            <w:tr w:rsidR="00440A23" w:rsidRPr="001D0AD4" w14:paraId="39CE0C8F" w14:textId="77777777" w:rsidTr="00DB2DC4">
              <w:tc>
                <w:tcPr>
                  <w:tcW w:w="3123" w:type="dxa"/>
                </w:tcPr>
                <w:p w14:paraId="0156F216" w14:textId="61D78E49" w:rsidR="00440A23" w:rsidRPr="001D0AD4" w:rsidRDefault="0026576B" w:rsidP="00440A23">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Vrijdag 15 november 2024</w:t>
                  </w:r>
                </w:p>
              </w:tc>
              <w:tc>
                <w:tcPr>
                  <w:tcW w:w="2693" w:type="dxa"/>
                </w:tcPr>
                <w:p w14:paraId="7F91D9CE" w14:textId="51607B18" w:rsidR="00440A23" w:rsidRPr="001D0AD4" w:rsidRDefault="0026576B" w:rsidP="00440A23">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H1 + H2</w:t>
                  </w:r>
                </w:p>
              </w:tc>
              <w:tc>
                <w:tcPr>
                  <w:tcW w:w="4259" w:type="dxa"/>
                </w:tcPr>
                <w:p w14:paraId="195DAD4C" w14:textId="3C0BB28C" w:rsidR="00440A23" w:rsidRPr="001D0AD4" w:rsidRDefault="0026576B" w:rsidP="00440A23">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Voorstelling de Maan: </w:t>
                  </w:r>
                  <w:proofErr w:type="spellStart"/>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Miet</w:t>
                  </w:r>
                  <w:proofErr w:type="spellEnd"/>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speelt</w:t>
                  </w:r>
                </w:p>
              </w:tc>
            </w:tr>
            <w:tr w:rsidR="0026576B" w:rsidRPr="001D0AD4" w14:paraId="218DDAE2" w14:textId="77777777" w:rsidTr="00DB2DC4">
              <w:tc>
                <w:tcPr>
                  <w:tcW w:w="3123" w:type="dxa"/>
                </w:tcPr>
                <w:p w14:paraId="30C49C85" w14:textId="6B4E0240" w:rsidR="0026576B" w:rsidRPr="001D0AD4" w:rsidRDefault="0026576B" w:rsidP="0026576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Vrijdag 15 november 2024</w:t>
                  </w:r>
                </w:p>
              </w:tc>
              <w:tc>
                <w:tcPr>
                  <w:tcW w:w="2693" w:type="dxa"/>
                </w:tcPr>
                <w:p w14:paraId="01B57A9A" w14:textId="1491D6FB" w:rsidR="0026576B" w:rsidRPr="001D0AD4" w:rsidRDefault="0026576B" w:rsidP="0026576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Ganse school</w:t>
                  </w:r>
                </w:p>
              </w:tc>
              <w:tc>
                <w:tcPr>
                  <w:tcW w:w="4259" w:type="dxa"/>
                </w:tcPr>
                <w:p w14:paraId="2A2D2915" w14:textId="11F5F541" w:rsidR="0026576B" w:rsidRPr="001D0AD4" w:rsidRDefault="0026576B" w:rsidP="0026576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Laatste dag kerstrozenverkoop</w:t>
                  </w:r>
                </w:p>
              </w:tc>
            </w:tr>
            <w:tr w:rsidR="0026576B" w:rsidRPr="001D0AD4" w14:paraId="4B309BAF" w14:textId="77777777" w:rsidTr="00DB2DC4">
              <w:tc>
                <w:tcPr>
                  <w:tcW w:w="3123" w:type="dxa"/>
                </w:tcPr>
                <w:p w14:paraId="5A12C8D2" w14:textId="23779313" w:rsidR="0026576B" w:rsidRPr="001D0AD4" w:rsidRDefault="0026576B" w:rsidP="0026576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Dinsdag 19 november 2024</w:t>
                  </w:r>
                </w:p>
              </w:tc>
              <w:tc>
                <w:tcPr>
                  <w:tcW w:w="2693" w:type="dxa"/>
                </w:tcPr>
                <w:p w14:paraId="1DAF0D63" w14:textId="0BDE82D2" w:rsidR="0026576B" w:rsidRPr="001D0AD4" w:rsidRDefault="0026576B" w:rsidP="0026576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H6</w:t>
                  </w:r>
                </w:p>
              </w:tc>
              <w:tc>
                <w:tcPr>
                  <w:tcW w:w="4259" w:type="dxa"/>
                </w:tcPr>
                <w:p w14:paraId="5FA1546C" w14:textId="218E1BE2" w:rsidR="0026576B" w:rsidRPr="001D0AD4" w:rsidRDefault="0026576B" w:rsidP="0026576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Talentencentrum -Mechelen</w:t>
                  </w:r>
                </w:p>
              </w:tc>
            </w:tr>
            <w:tr w:rsidR="0026576B" w:rsidRPr="001D0AD4" w14:paraId="0C1E2D2B" w14:textId="77777777" w:rsidTr="00DB2DC4">
              <w:tc>
                <w:tcPr>
                  <w:tcW w:w="3123" w:type="dxa"/>
                </w:tcPr>
                <w:p w14:paraId="22D16A5C" w14:textId="3095B798" w:rsidR="0026576B" w:rsidRPr="001D0AD4" w:rsidRDefault="0026576B" w:rsidP="0026576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Dinsdag 19 november 2024</w:t>
                  </w:r>
                </w:p>
              </w:tc>
              <w:tc>
                <w:tcPr>
                  <w:tcW w:w="2693" w:type="dxa"/>
                </w:tcPr>
                <w:p w14:paraId="56EA0078" w14:textId="762CAD06" w:rsidR="0026576B" w:rsidRPr="001D0AD4" w:rsidRDefault="0026576B" w:rsidP="0026576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H3</w:t>
                  </w:r>
                </w:p>
              </w:tc>
              <w:tc>
                <w:tcPr>
                  <w:tcW w:w="4259" w:type="dxa"/>
                </w:tcPr>
                <w:p w14:paraId="6A20EC82" w14:textId="2829ABDD" w:rsidR="0026576B" w:rsidRPr="001D0AD4" w:rsidRDefault="0026576B" w:rsidP="0026576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Zwemmen</w:t>
                  </w:r>
                </w:p>
              </w:tc>
            </w:tr>
            <w:tr w:rsidR="0026576B" w:rsidRPr="001D0AD4" w14:paraId="15F98FF4" w14:textId="77777777" w:rsidTr="00DB2DC4">
              <w:tc>
                <w:tcPr>
                  <w:tcW w:w="3123" w:type="dxa"/>
                </w:tcPr>
                <w:p w14:paraId="7CB77A59" w14:textId="7D58A150" w:rsidR="0026576B" w:rsidRPr="001D0AD4" w:rsidRDefault="0026576B" w:rsidP="0026576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Donderdag 21 november 2024</w:t>
                  </w:r>
                </w:p>
              </w:tc>
              <w:tc>
                <w:tcPr>
                  <w:tcW w:w="2693" w:type="dxa"/>
                </w:tcPr>
                <w:p w14:paraId="25DD9D39" w14:textId="1FD923B6" w:rsidR="0026576B" w:rsidRPr="001D0AD4" w:rsidRDefault="0026576B" w:rsidP="0026576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H1</w:t>
                  </w:r>
                </w:p>
              </w:tc>
              <w:tc>
                <w:tcPr>
                  <w:tcW w:w="4259" w:type="dxa"/>
                </w:tcPr>
                <w:p w14:paraId="41E554F8" w14:textId="547A33DC" w:rsidR="0026576B" w:rsidRPr="001D0AD4" w:rsidRDefault="0026576B" w:rsidP="0026576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Zwemmen</w:t>
                  </w:r>
                </w:p>
              </w:tc>
            </w:tr>
            <w:tr w:rsidR="0026576B" w:rsidRPr="001D0AD4" w14:paraId="31CD07E2" w14:textId="77777777" w:rsidTr="00DB2DC4">
              <w:tc>
                <w:tcPr>
                  <w:tcW w:w="3123" w:type="dxa"/>
                </w:tcPr>
                <w:p w14:paraId="23153A19" w14:textId="6776A451" w:rsidR="0026576B" w:rsidRPr="001D0AD4" w:rsidRDefault="0026576B" w:rsidP="0026576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Dinsdag 26 november 2024</w:t>
                  </w:r>
                </w:p>
              </w:tc>
              <w:tc>
                <w:tcPr>
                  <w:tcW w:w="2693" w:type="dxa"/>
                </w:tcPr>
                <w:p w14:paraId="00629532" w14:textId="59525F99" w:rsidR="0026576B" w:rsidRPr="001D0AD4" w:rsidRDefault="0026576B" w:rsidP="0026576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H2</w:t>
                  </w:r>
                </w:p>
              </w:tc>
              <w:tc>
                <w:tcPr>
                  <w:tcW w:w="4259" w:type="dxa"/>
                </w:tcPr>
                <w:p w14:paraId="610256E9" w14:textId="2C8278DB" w:rsidR="0026576B" w:rsidRPr="001D0AD4" w:rsidRDefault="0026576B" w:rsidP="0026576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 Strombeek – Expobezoek</w:t>
                  </w:r>
                </w:p>
              </w:tc>
            </w:tr>
            <w:tr w:rsidR="0026576B" w:rsidRPr="001D0AD4" w14:paraId="27C4CF97" w14:textId="77777777" w:rsidTr="00DB2DC4">
              <w:tc>
                <w:tcPr>
                  <w:tcW w:w="3123" w:type="dxa"/>
                </w:tcPr>
                <w:p w14:paraId="48ABF36E" w14:textId="0DC1A161" w:rsidR="0026576B" w:rsidRPr="001D0AD4" w:rsidRDefault="0026576B" w:rsidP="0026576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Dinsdag 26 november 2024</w:t>
                  </w:r>
                </w:p>
              </w:tc>
              <w:tc>
                <w:tcPr>
                  <w:tcW w:w="2693" w:type="dxa"/>
                </w:tcPr>
                <w:p w14:paraId="07A6A9FE" w14:textId="5EC5540E" w:rsidR="0026576B" w:rsidRPr="001D0AD4" w:rsidRDefault="0026576B" w:rsidP="0026576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H4</w:t>
                  </w:r>
                </w:p>
              </w:tc>
              <w:tc>
                <w:tcPr>
                  <w:tcW w:w="4259" w:type="dxa"/>
                </w:tcPr>
                <w:p w14:paraId="1FD41F63" w14:textId="57E519D2" w:rsidR="0026576B" w:rsidRPr="001D0AD4" w:rsidRDefault="0026576B" w:rsidP="0026576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Zwemmen</w:t>
                  </w:r>
                </w:p>
              </w:tc>
            </w:tr>
            <w:tr w:rsidR="0026576B" w:rsidRPr="001D0AD4" w14:paraId="7A3E3071" w14:textId="77777777" w:rsidTr="00DB2DC4">
              <w:tc>
                <w:tcPr>
                  <w:tcW w:w="3123" w:type="dxa"/>
                </w:tcPr>
                <w:p w14:paraId="3B440373" w14:textId="59708449" w:rsidR="0026576B" w:rsidRPr="001D0AD4" w:rsidRDefault="0026576B" w:rsidP="0026576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Woensdag 27 november 2024</w:t>
                  </w:r>
                </w:p>
              </w:tc>
              <w:tc>
                <w:tcPr>
                  <w:tcW w:w="2693" w:type="dxa"/>
                </w:tcPr>
                <w:p w14:paraId="3B452FB0" w14:textId="77019E3A" w:rsidR="0026576B" w:rsidRPr="001D0AD4" w:rsidRDefault="0026576B" w:rsidP="0026576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259" w:type="dxa"/>
                </w:tcPr>
                <w:p w14:paraId="684355C4" w14:textId="33DD378B" w:rsidR="0026576B" w:rsidRPr="001D0AD4" w:rsidRDefault="0026576B" w:rsidP="0026576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Afhalen van bestelde kerstrozen</w:t>
                  </w:r>
                </w:p>
              </w:tc>
            </w:tr>
            <w:tr w:rsidR="0026576B" w:rsidRPr="001D0AD4" w14:paraId="05062F35" w14:textId="77777777" w:rsidTr="00DB2DC4">
              <w:tc>
                <w:tcPr>
                  <w:tcW w:w="3123" w:type="dxa"/>
                </w:tcPr>
                <w:p w14:paraId="766044DF" w14:textId="1B9C8786" w:rsidR="0026576B" w:rsidRPr="001D0AD4" w:rsidRDefault="0026576B" w:rsidP="0026576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Donderdag 28 november 2024</w:t>
                  </w:r>
                </w:p>
              </w:tc>
              <w:tc>
                <w:tcPr>
                  <w:tcW w:w="2693" w:type="dxa"/>
                </w:tcPr>
                <w:p w14:paraId="663F1360" w14:textId="4BAF4685" w:rsidR="0026576B" w:rsidRPr="001D0AD4" w:rsidRDefault="0026576B" w:rsidP="0026576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H2</w:t>
                  </w:r>
                </w:p>
              </w:tc>
              <w:tc>
                <w:tcPr>
                  <w:tcW w:w="4259" w:type="dxa"/>
                </w:tcPr>
                <w:p w14:paraId="1CD7272A" w14:textId="421E8664" w:rsidR="0026576B" w:rsidRPr="001D0AD4" w:rsidRDefault="0026576B" w:rsidP="0026576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Zwemmen</w:t>
                  </w:r>
                </w:p>
              </w:tc>
            </w:tr>
            <w:tr w:rsidR="0026576B" w:rsidRPr="001D0AD4" w14:paraId="4746F039" w14:textId="77777777" w:rsidTr="00DB2DC4">
              <w:tc>
                <w:tcPr>
                  <w:tcW w:w="3123" w:type="dxa"/>
                </w:tcPr>
                <w:p w14:paraId="6483F3E6" w14:textId="5E5FD3AB" w:rsidR="0026576B" w:rsidRPr="001D0AD4" w:rsidRDefault="0026576B" w:rsidP="0026576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693" w:type="dxa"/>
                </w:tcPr>
                <w:p w14:paraId="35309A6B" w14:textId="4B6E37CF" w:rsidR="0026576B" w:rsidRPr="001D0AD4" w:rsidRDefault="0026576B" w:rsidP="0026576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259" w:type="dxa"/>
                </w:tcPr>
                <w:p w14:paraId="24A0C8E0" w14:textId="26349CC0" w:rsidR="0026576B" w:rsidRPr="001D0AD4" w:rsidRDefault="0026576B" w:rsidP="0026576B">
                  <w:pPr>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4B652820" w14:textId="77777777" w:rsidR="009E00CD" w:rsidRPr="001D0AD4" w:rsidRDefault="009E00CD" w:rsidP="00323376">
            <w:pPr>
              <w:ind w:left="708"/>
              <w:rPr>
                <w:rFonts w:cstheme="minorHAnsi"/>
                <w:b/>
                <w:color w:val="2F5496" w:themeColor="accent5" w:themeShade="BF"/>
                <w:sz w:val="24"/>
                <w:szCs w:val="24"/>
                <w:highlight w:val="lightGray"/>
              </w:rPr>
            </w:pPr>
            <w:r w:rsidRPr="001D0AD4">
              <w:rPr>
                <w:rFonts w:cstheme="minorHAnsi"/>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Je kan onze kalender ook steeds raadplegen op onze website </w:t>
            </w:r>
            <w:hyperlink r:id="rId38" w:history="1">
              <w:r w:rsidRPr="001D0AD4">
                <w:rPr>
                  <w:rStyle w:val="Hyperlink"/>
                  <w:rFonts w:cstheme="minorHAnsi"/>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www.vbs-decirkel.be</w:t>
              </w:r>
            </w:hyperlink>
          </w:p>
          <w:p w14:paraId="02C13902" w14:textId="77777777" w:rsidR="009E00CD" w:rsidRPr="001D0AD4" w:rsidRDefault="009E00CD" w:rsidP="004240E6">
            <w:pPr>
              <w:rPr>
                <w:rFonts w:cstheme="minorHAnsi"/>
                <w:b/>
                <w:color w:val="2F5496" w:themeColor="accent5" w:themeShade="BF"/>
                <w:highlight w:val="lightGray"/>
              </w:rPr>
            </w:pPr>
          </w:p>
        </w:tc>
      </w:tr>
    </w:tbl>
    <w:p w14:paraId="3A8D150A" w14:textId="09C9FC0F" w:rsidR="00B46A82" w:rsidRDefault="00B46A82" w:rsidP="00953756">
      <w:pPr>
        <w:spacing w:after="0"/>
        <w:rPr>
          <w:rFonts w:ascii="Calibri" w:hAnsi="Calibri" w:cs="Calibri"/>
        </w:rPr>
      </w:pPr>
    </w:p>
    <w:p w14:paraId="5938C6E4" w14:textId="6DAB8C90" w:rsidR="007F5DEE" w:rsidRPr="001D0AD4" w:rsidRDefault="003647FE" w:rsidP="00ED1D30">
      <w:pPr>
        <w:spacing w:before="100" w:beforeAutospacing="1" w:after="100" w:afterAutospacing="1" w:line="240" w:lineRule="auto"/>
        <w:jc w:val="center"/>
        <w:rPr>
          <w:rFonts w:eastAsia="Times New Roman" w:cstheme="minorHAnsi"/>
          <w:noProof/>
          <w:sz w:val="24"/>
          <w:szCs w:val="24"/>
          <w:lang w:eastAsia="nl-BE"/>
        </w:rPr>
      </w:pPr>
      <w:r w:rsidRPr="001D0AD4">
        <w:rPr>
          <w:rFonts w:eastAsia="Times New Roman" w:cstheme="minorHAnsi"/>
          <w:noProof/>
          <w:sz w:val="24"/>
          <w:szCs w:val="24"/>
          <w:lang w:eastAsia="nl-BE"/>
        </w:rPr>
        <w:drawing>
          <wp:inline distT="0" distB="0" distL="0" distR="0" wp14:anchorId="693C64C0" wp14:editId="4CF1FE14">
            <wp:extent cx="5715495" cy="207282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15495" cy="2072820"/>
                    </a:xfrm>
                    <a:prstGeom prst="rect">
                      <a:avLst/>
                    </a:prstGeom>
                  </pic:spPr>
                </pic:pic>
              </a:graphicData>
            </a:graphic>
          </wp:inline>
        </w:drawing>
      </w:r>
    </w:p>
    <w:p w14:paraId="284973A6" w14:textId="28CAA316" w:rsidR="007F5DEE" w:rsidRDefault="003647FE" w:rsidP="00AD1511">
      <w:pPr>
        <w:spacing w:before="100" w:beforeAutospacing="1" w:after="100" w:afterAutospacing="1" w:line="240" w:lineRule="auto"/>
        <w:rPr>
          <w:rFonts w:eastAsia="Times New Roman" w:cstheme="minorHAnsi"/>
          <w:noProof/>
          <w:sz w:val="24"/>
          <w:szCs w:val="24"/>
          <w:lang w:eastAsia="nl-BE"/>
        </w:rPr>
      </w:pPr>
      <w:r w:rsidRPr="001D0AD4">
        <w:rPr>
          <w:rFonts w:eastAsia="Times New Roman" w:cstheme="minorHAnsi"/>
          <w:noProof/>
          <w:sz w:val="24"/>
          <w:szCs w:val="24"/>
          <w:lang w:eastAsia="nl-BE"/>
        </w:rPr>
        <w:t xml:space="preserve">Nog </w:t>
      </w:r>
      <w:r w:rsidR="00512289">
        <w:rPr>
          <w:rFonts w:eastAsia="Times New Roman" w:cstheme="minorHAnsi"/>
          <w:noProof/>
          <w:sz w:val="24"/>
          <w:szCs w:val="24"/>
          <w:lang w:eastAsia="nl-BE"/>
        </w:rPr>
        <w:t>extra uitleg over BookaBooka</w:t>
      </w:r>
      <w:r w:rsidR="001D0AD4">
        <w:rPr>
          <w:rFonts w:eastAsia="Times New Roman" w:cstheme="minorHAnsi"/>
          <w:noProof/>
          <w:sz w:val="24"/>
          <w:szCs w:val="24"/>
          <w:lang w:eastAsia="nl-BE"/>
        </w:rPr>
        <w:t>:</w:t>
      </w:r>
    </w:p>
    <w:p w14:paraId="1433152E" w14:textId="77777777" w:rsidR="00512289" w:rsidRPr="00D87C6E" w:rsidRDefault="00512289" w:rsidP="00512289">
      <w:pPr>
        <w:rPr>
          <w:b/>
          <w:bCs/>
          <w:sz w:val="24"/>
          <w:szCs w:val="24"/>
          <w:u w:val="single"/>
          <w:lang w:val="nl-NL"/>
        </w:rPr>
      </w:pPr>
      <w:r w:rsidRPr="00D87C6E">
        <w:rPr>
          <w:noProof/>
          <w:sz w:val="24"/>
          <w:szCs w:val="24"/>
        </w:rPr>
        <w:drawing>
          <wp:anchor distT="0" distB="0" distL="114300" distR="114300" simplePos="0" relativeHeight="251674626" behindDoc="0" locked="0" layoutInCell="1" allowOverlap="1" wp14:anchorId="61A8A279" wp14:editId="1D6DD93F">
            <wp:simplePos x="0" y="0"/>
            <wp:positionH relativeFrom="margin">
              <wp:align>right</wp:align>
            </wp:positionH>
            <wp:positionV relativeFrom="paragraph">
              <wp:posOffset>0</wp:posOffset>
            </wp:positionV>
            <wp:extent cx="2667000" cy="624840"/>
            <wp:effectExtent l="0" t="0" r="0" b="3810"/>
            <wp:wrapTopAndBottom/>
            <wp:docPr id="27" name="Afbeelding 27" descr="BookaBooka – De prentenboeken app vol (voor)leesplezier! | meer dan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aBooka – De prentenboeken app vol (voor)leesplezier! | meer dan 100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0" cy="6248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D87C6E">
        <w:rPr>
          <w:b/>
          <w:bCs/>
          <w:sz w:val="24"/>
          <w:szCs w:val="24"/>
          <w:u w:val="single"/>
          <w:lang w:val="nl-NL"/>
        </w:rPr>
        <w:t>BookaBooka</w:t>
      </w:r>
      <w:proofErr w:type="spellEnd"/>
      <w:r w:rsidRPr="00D87C6E">
        <w:rPr>
          <w:b/>
          <w:bCs/>
          <w:sz w:val="24"/>
          <w:szCs w:val="24"/>
          <w:u w:val="single"/>
          <w:lang w:val="nl-NL"/>
        </w:rPr>
        <w:t xml:space="preserve">                                                                                 </w:t>
      </w:r>
    </w:p>
    <w:p w14:paraId="06C04361" w14:textId="77777777" w:rsidR="00512289" w:rsidRPr="00D87C6E" w:rsidRDefault="00512289" w:rsidP="00512289">
      <w:pPr>
        <w:rPr>
          <w:sz w:val="24"/>
          <w:szCs w:val="24"/>
          <w:lang w:val="nl-NL"/>
        </w:rPr>
      </w:pPr>
    </w:p>
    <w:p w14:paraId="18E5A686" w14:textId="77777777" w:rsidR="00512289" w:rsidRPr="00D87C6E" w:rsidRDefault="00885CB6" w:rsidP="00512289">
      <w:pPr>
        <w:rPr>
          <w:sz w:val="24"/>
          <w:szCs w:val="24"/>
          <w:lang w:val="nl-NL"/>
        </w:rPr>
      </w:pPr>
      <w:hyperlink r:id="rId41" w:history="1">
        <w:r w:rsidR="00512289" w:rsidRPr="00D87C6E">
          <w:rPr>
            <w:rStyle w:val="Hyperlink"/>
            <w:sz w:val="24"/>
            <w:szCs w:val="24"/>
            <w:lang w:val="nl-NL"/>
          </w:rPr>
          <w:t>https://youtu.be/7wxr0UqHZVg?si=_jssGRuXuHGPMPu9</w:t>
        </w:r>
      </w:hyperlink>
    </w:p>
    <w:p w14:paraId="3D3224B1" w14:textId="77777777" w:rsidR="00512289" w:rsidRPr="00D87C6E" w:rsidRDefault="00512289" w:rsidP="00512289">
      <w:pPr>
        <w:rPr>
          <w:sz w:val="24"/>
          <w:szCs w:val="24"/>
          <w:lang w:val="nl-NL"/>
        </w:rPr>
      </w:pPr>
    </w:p>
    <w:p w14:paraId="47B6751D" w14:textId="77777777" w:rsidR="00512289" w:rsidRPr="00D87C6E" w:rsidRDefault="00512289" w:rsidP="00512289">
      <w:pPr>
        <w:rPr>
          <w:sz w:val="24"/>
          <w:szCs w:val="24"/>
          <w:lang w:val="nl-NL"/>
        </w:rPr>
      </w:pPr>
      <w:r w:rsidRPr="00D87C6E">
        <w:rPr>
          <w:b/>
          <w:bCs/>
          <w:sz w:val="24"/>
          <w:szCs w:val="24"/>
          <w:lang w:val="nl-NL"/>
        </w:rPr>
        <w:t>Wat?</w:t>
      </w:r>
      <w:r w:rsidRPr="00D87C6E">
        <w:rPr>
          <w:sz w:val="24"/>
          <w:szCs w:val="24"/>
          <w:lang w:val="nl-NL"/>
        </w:rPr>
        <w:t xml:space="preserve"> Een app waarin heel wat prentenboeken klaar staan die voorgelezen worden. </w:t>
      </w:r>
    </w:p>
    <w:p w14:paraId="3DB7B912" w14:textId="77777777" w:rsidR="00512289" w:rsidRPr="00D87C6E" w:rsidRDefault="00512289" w:rsidP="00512289">
      <w:pPr>
        <w:rPr>
          <w:sz w:val="24"/>
          <w:szCs w:val="24"/>
          <w:lang w:val="nl-NL"/>
        </w:rPr>
      </w:pPr>
      <w:r w:rsidRPr="00D87C6E">
        <w:rPr>
          <w:sz w:val="24"/>
          <w:szCs w:val="24"/>
          <w:lang w:val="nl-NL"/>
        </w:rPr>
        <w:t xml:space="preserve">           Beschikbaar in heel veel talen!                                                                                                                                                                                                       </w:t>
      </w:r>
    </w:p>
    <w:p w14:paraId="4C43B1B8" w14:textId="77777777" w:rsidR="00512289" w:rsidRDefault="00512289" w:rsidP="00512289">
      <w:pPr>
        <w:rPr>
          <w:sz w:val="24"/>
          <w:szCs w:val="24"/>
          <w:lang w:val="nl-NL"/>
        </w:rPr>
      </w:pPr>
      <w:r w:rsidRPr="00D87C6E">
        <w:rPr>
          <w:b/>
          <w:bCs/>
          <w:sz w:val="24"/>
          <w:szCs w:val="24"/>
          <w:lang w:val="nl-NL"/>
        </w:rPr>
        <w:t>Doel:</w:t>
      </w:r>
      <w:r w:rsidRPr="00D87C6E">
        <w:rPr>
          <w:sz w:val="24"/>
          <w:szCs w:val="24"/>
          <w:lang w:val="nl-NL"/>
        </w:rPr>
        <w:t xml:space="preserve"> leesplezier bij kinderen verhogen door hen voor te lezen. Misschien worden ze daarna </w:t>
      </w:r>
    </w:p>
    <w:p w14:paraId="5C05B2F0" w14:textId="77777777" w:rsidR="00512289" w:rsidRPr="00D87C6E" w:rsidRDefault="00512289" w:rsidP="00512289">
      <w:pPr>
        <w:rPr>
          <w:sz w:val="24"/>
          <w:szCs w:val="24"/>
          <w:lang w:val="nl-NL"/>
        </w:rPr>
      </w:pPr>
      <w:r>
        <w:rPr>
          <w:sz w:val="24"/>
          <w:szCs w:val="24"/>
          <w:lang w:val="nl-NL"/>
        </w:rPr>
        <w:t xml:space="preserve">          </w:t>
      </w:r>
      <w:r w:rsidRPr="00D87C6E">
        <w:rPr>
          <w:sz w:val="24"/>
          <w:szCs w:val="24"/>
          <w:lang w:val="nl-NL"/>
        </w:rPr>
        <w:t>zelf actieve voorlezers?</w:t>
      </w:r>
    </w:p>
    <w:p w14:paraId="61AE8BE2" w14:textId="77777777" w:rsidR="00512289" w:rsidRPr="00D87C6E" w:rsidRDefault="00512289" w:rsidP="00512289">
      <w:pPr>
        <w:rPr>
          <w:sz w:val="24"/>
          <w:szCs w:val="24"/>
          <w:lang w:val="nl-NL"/>
        </w:rPr>
      </w:pPr>
      <w:r w:rsidRPr="00D87C6E">
        <w:rPr>
          <w:b/>
          <w:bCs/>
          <w:sz w:val="24"/>
          <w:szCs w:val="24"/>
          <w:lang w:val="nl-NL"/>
        </w:rPr>
        <w:t>Voor wie?</w:t>
      </w:r>
      <w:r w:rsidRPr="00D87C6E">
        <w:rPr>
          <w:sz w:val="24"/>
          <w:szCs w:val="24"/>
          <w:lang w:val="nl-NL"/>
        </w:rPr>
        <w:t xml:space="preserve"> Kinderen van 2 tot 10 jaar.</w:t>
      </w:r>
    </w:p>
    <w:p w14:paraId="0039501F" w14:textId="77777777" w:rsidR="00512289" w:rsidRDefault="00512289" w:rsidP="00512289">
      <w:pPr>
        <w:rPr>
          <w:sz w:val="24"/>
          <w:szCs w:val="24"/>
          <w:lang w:val="nl-NL"/>
        </w:rPr>
      </w:pPr>
      <w:r w:rsidRPr="00D87C6E">
        <w:rPr>
          <w:sz w:val="24"/>
          <w:szCs w:val="24"/>
          <w:lang w:val="nl-NL"/>
        </w:rPr>
        <w:t xml:space="preserve">                    Er is ook extra ondersteuning voor kinderen met leesproblemen. Je kan </w:t>
      </w:r>
      <w:proofErr w:type="spellStart"/>
      <w:r w:rsidRPr="00D87C6E">
        <w:rPr>
          <w:sz w:val="24"/>
          <w:szCs w:val="24"/>
          <w:lang w:val="nl-NL"/>
        </w:rPr>
        <w:t>bvb</w:t>
      </w:r>
      <w:proofErr w:type="spellEnd"/>
      <w:r w:rsidRPr="00D87C6E">
        <w:rPr>
          <w:sz w:val="24"/>
          <w:szCs w:val="24"/>
          <w:lang w:val="nl-NL"/>
        </w:rPr>
        <w:t xml:space="preserve"> het </w:t>
      </w:r>
    </w:p>
    <w:p w14:paraId="31C361C5" w14:textId="77777777" w:rsidR="00512289" w:rsidRDefault="00512289" w:rsidP="00512289">
      <w:pPr>
        <w:rPr>
          <w:sz w:val="24"/>
          <w:szCs w:val="24"/>
          <w:lang w:val="nl-NL"/>
        </w:rPr>
      </w:pPr>
      <w:r>
        <w:rPr>
          <w:sz w:val="24"/>
          <w:szCs w:val="24"/>
          <w:lang w:val="nl-NL"/>
        </w:rPr>
        <w:t xml:space="preserve">                    </w:t>
      </w:r>
      <w:r w:rsidRPr="00D87C6E">
        <w:rPr>
          <w:sz w:val="24"/>
          <w:szCs w:val="24"/>
          <w:lang w:val="nl-NL"/>
        </w:rPr>
        <w:t>lettertype en de lettergrootte aanpassen.</w:t>
      </w:r>
    </w:p>
    <w:p w14:paraId="2F8A985D" w14:textId="77777777" w:rsidR="00512289" w:rsidRPr="00D87C6E" w:rsidRDefault="00512289" w:rsidP="00512289">
      <w:pPr>
        <w:rPr>
          <w:sz w:val="24"/>
          <w:szCs w:val="24"/>
          <w:lang w:val="nl-NL"/>
        </w:rPr>
      </w:pPr>
    </w:p>
    <w:p w14:paraId="7303E8D2" w14:textId="77777777" w:rsidR="00512289" w:rsidRPr="00D87C6E" w:rsidRDefault="00512289" w:rsidP="00512289">
      <w:pPr>
        <w:rPr>
          <w:b/>
          <w:bCs/>
          <w:sz w:val="24"/>
          <w:szCs w:val="24"/>
          <w:lang w:val="nl-NL"/>
        </w:rPr>
      </w:pPr>
      <w:r w:rsidRPr="00D87C6E">
        <w:rPr>
          <w:b/>
          <w:bCs/>
          <w:sz w:val="24"/>
          <w:szCs w:val="24"/>
          <w:lang w:val="nl-NL"/>
        </w:rPr>
        <w:t>Hoe aanmelden en profiel aanmaken?</w:t>
      </w:r>
    </w:p>
    <w:p w14:paraId="7807B39A" w14:textId="77777777" w:rsidR="00512289" w:rsidRPr="00D87C6E" w:rsidRDefault="00885CB6" w:rsidP="00512289">
      <w:pPr>
        <w:rPr>
          <w:sz w:val="24"/>
          <w:szCs w:val="24"/>
          <w:lang w:val="nl-NL"/>
        </w:rPr>
      </w:pPr>
      <w:hyperlink r:id="rId42" w:history="1">
        <w:r w:rsidR="00512289" w:rsidRPr="00D87C6E">
          <w:rPr>
            <w:rStyle w:val="Hyperlink"/>
            <w:sz w:val="24"/>
            <w:szCs w:val="24"/>
            <w:lang w:val="nl-NL"/>
          </w:rPr>
          <w:t>https://youtu.be/CyXTKYj5kOc?si=46n8xx1a2vfRD2Gt</w:t>
        </w:r>
      </w:hyperlink>
    </w:p>
    <w:p w14:paraId="5A8209C3" w14:textId="77777777" w:rsidR="00512289" w:rsidRPr="00D87C6E" w:rsidRDefault="00512289" w:rsidP="00512289">
      <w:pPr>
        <w:rPr>
          <w:sz w:val="24"/>
          <w:szCs w:val="24"/>
          <w:lang w:val="nl-NL"/>
        </w:rPr>
      </w:pPr>
    </w:p>
    <w:p w14:paraId="49BD708E" w14:textId="77777777" w:rsidR="00512289" w:rsidRPr="00D87C6E" w:rsidRDefault="00512289" w:rsidP="00512289">
      <w:pPr>
        <w:rPr>
          <w:sz w:val="24"/>
          <w:szCs w:val="24"/>
          <w:lang w:val="nl-NL"/>
        </w:rPr>
      </w:pPr>
      <w:r w:rsidRPr="00D87C6E">
        <w:rPr>
          <w:sz w:val="24"/>
          <w:szCs w:val="24"/>
          <w:lang w:val="nl-NL"/>
        </w:rPr>
        <w:t xml:space="preserve">Via </w:t>
      </w:r>
      <w:hyperlink r:id="rId43" w:history="1">
        <w:r w:rsidRPr="00D87C6E">
          <w:rPr>
            <w:rStyle w:val="Hyperlink"/>
            <w:sz w:val="24"/>
            <w:szCs w:val="24"/>
            <w:lang w:val="nl-NL"/>
          </w:rPr>
          <w:t>www.grimbergen.be/bibliotheek</w:t>
        </w:r>
      </w:hyperlink>
      <w:r w:rsidRPr="00D87C6E">
        <w:rPr>
          <w:sz w:val="24"/>
          <w:szCs w:val="24"/>
          <w:lang w:val="nl-NL"/>
        </w:rPr>
        <w:t xml:space="preserve"> meld je je aan bij “mijn bibliotheek”.</w:t>
      </w:r>
    </w:p>
    <w:p w14:paraId="0393D4F3" w14:textId="77777777" w:rsidR="00512289" w:rsidRPr="00D87C6E" w:rsidRDefault="00512289" w:rsidP="00512289">
      <w:pPr>
        <w:rPr>
          <w:sz w:val="24"/>
          <w:szCs w:val="24"/>
          <w:lang w:val="nl-NL"/>
        </w:rPr>
      </w:pPr>
      <w:r w:rsidRPr="00D87C6E">
        <w:rPr>
          <w:sz w:val="24"/>
          <w:szCs w:val="24"/>
          <w:lang w:val="nl-NL"/>
        </w:rPr>
        <w:t>Je maakt een nieuw profiel aan of meld je aan met een bestaand profiel. Je kan gerust de bibliotheek van jouw eigen gemeente aanklikken.</w:t>
      </w:r>
    </w:p>
    <w:p w14:paraId="595D2E31" w14:textId="77777777" w:rsidR="00512289" w:rsidRPr="00D87C6E" w:rsidRDefault="00512289" w:rsidP="00512289">
      <w:pPr>
        <w:rPr>
          <w:sz w:val="24"/>
          <w:szCs w:val="24"/>
          <w:lang w:val="nl-NL"/>
        </w:rPr>
      </w:pPr>
      <w:r w:rsidRPr="00D87C6E">
        <w:rPr>
          <w:sz w:val="24"/>
          <w:szCs w:val="24"/>
          <w:lang w:val="nl-NL"/>
        </w:rPr>
        <w:t>Je installeert de app “</w:t>
      </w:r>
      <w:proofErr w:type="spellStart"/>
      <w:r w:rsidRPr="00D87C6E">
        <w:rPr>
          <w:sz w:val="24"/>
          <w:szCs w:val="24"/>
          <w:lang w:val="nl-NL"/>
        </w:rPr>
        <w:t>BookaBooka</w:t>
      </w:r>
      <w:proofErr w:type="spellEnd"/>
      <w:r w:rsidRPr="00D87C6E">
        <w:rPr>
          <w:sz w:val="24"/>
          <w:szCs w:val="24"/>
          <w:lang w:val="nl-NL"/>
        </w:rPr>
        <w:t>” en  kiest je eigen taal als primaire taal. Je klikt nadien ook “activeer alle beschikbare talen” aan. Op die manier kan je ook voor anderstalige kinderen boeken laten voorlezen.</w:t>
      </w:r>
    </w:p>
    <w:p w14:paraId="66C1E551" w14:textId="77777777" w:rsidR="00512289" w:rsidRPr="00D87C6E" w:rsidRDefault="00512289" w:rsidP="00512289">
      <w:pPr>
        <w:rPr>
          <w:sz w:val="24"/>
          <w:szCs w:val="24"/>
          <w:lang w:val="nl-NL"/>
        </w:rPr>
      </w:pPr>
      <w:r w:rsidRPr="00D87C6E">
        <w:rPr>
          <w:sz w:val="24"/>
          <w:szCs w:val="24"/>
          <w:lang w:val="nl-NL"/>
        </w:rPr>
        <w:t>Rechts bovenaan zie je een cirkel met drie figuurtjes in. Daar klik je op om het menu voor ouders te openen. Klik op het menu bij “abonnement” – “bibliotheek abonnement” en het bib-logo. Log in met je bib-profiel en zo is je kaart gekoppeld en beschik je over een gratis aanbod aan boeken.</w:t>
      </w:r>
    </w:p>
    <w:p w14:paraId="37873443" w14:textId="77777777" w:rsidR="00512289" w:rsidRPr="00D87C6E" w:rsidRDefault="00512289" w:rsidP="00512289">
      <w:pPr>
        <w:rPr>
          <w:sz w:val="24"/>
          <w:szCs w:val="24"/>
          <w:lang w:val="nl-NL"/>
        </w:rPr>
      </w:pPr>
    </w:p>
    <w:p w14:paraId="58ECAE07" w14:textId="77777777" w:rsidR="00512289" w:rsidRPr="00D87C6E" w:rsidRDefault="00512289" w:rsidP="00512289">
      <w:pPr>
        <w:rPr>
          <w:sz w:val="24"/>
          <w:szCs w:val="24"/>
          <w:lang w:val="nl-NL"/>
        </w:rPr>
      </w:pPr>
      <w:r w:rsidRPr="00D87C6E">
        <w:rPr>
          <w:sz w:val="24"/>
          <w:szCs w:val="24"/>
          <w:lang w:val="nl-NL"/>
        </w:rPr>
        <w:t>Wanneer je op een boek klikt om te laten voorlezen, zie je onderaan rechts een cirkel met drie horizontale lijntjes. Wanneer je daar op klikt, zie je enkele de prent zonder tekst.</w:t>
      </w:r>
    </w:p>
    <w:p w14:paraId="0ADD2B85" w14:textId="2DB9DD69" w:rsidR="00512289" w:rsidRPr="00D87C6E" w:rsidRDefault="00512289" w:rsidP="00512289">
      <w:pPr>
        <w:rPr>
          <w:sz w:val="24"/>
          <w:szCs w:val="24"/>
          <w:lang w:val="nl-NL"/>
        </w:rPr>
      </w:pPr>
      <w:r w:rsidRPr="00D87C6E">
        <w:rPr>
          <w:sz w:val="24"/>
          <w:szCs w:val="24"/>
          <w:lang w:val="nl-NL"/>
        </w:rPr>
        <w:t>Met het symbooltje ernaast kan je instellingen regelen (lettertype, lettergrootte, …)</w:t>
      </w:r>
      <w:r w:rsidR="00EA294B">
        <w:rPr>
          <w:sz w:val="24"/>
          <w:szCs w:val="24"/>
          <w:lang w:val="nl-NL"/>
        </w:rPr>
        <w:t>.</w:t>
      </w:r>
    </w:p>
    <w:p w14:paraId="61DB5326" w14:textId="77777777" w:rsidR="00512289" w:rsidRDefault="00512289" w:rsidP="00512289">
      <w:pPr>
        <w:rPr>
          <w:lang w:val="nl-NL"/>
        </w:rPr>
      </w:pPr>
    </w:p>
    <w:p w14:paraId="292FA89A" w14:textId="22BB1EA3" w:rsidR="00B33C75" w:rsidRDefault="00B33C75" w:rsidP="005B5961">
      <w:pPr>
        <w:spacing w:after="0"/>
        <w:rPr>
          <w:rFonts w:ascii="Calibri" w:hAnsi="Calibri" w:cs="Calibri"/>
          <w:noProof/>
        </w:rPr>
      </w:pPr>
    </w:p>
    <w:sectPr w:rsidR="00B33C75" w:rsidSect="00A974D7">
      <w:type w:val="continuous"/>
      <w:pgSz w:w="11906" w:h="16838"/>
      <w:pgMar w:top="720" w:right="964" w:bottom="720"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ED346" w14:textId="77777777" w:rsidR="00885CB6" w:rsidRDefault="00885CB6" w:rsidP="003A4302">
      <w:pPr>
        <w:spacing w:after="0" w:line="240" w:lineRule="auto"/>
      </w:pPr>
      <w:r>
        <w:separator/>
      </w:r>
    </w:p>
  </w:endnote>
  <w:endnote w:type="continuationSeparator" w:id="0">
    <w:p w14:paraId="147659F0" w14:textId="77777777" w:rsidR="00885CB6" w:rsidRDefault="00885CB6" w:rsidP="003A4302">
      <w:pPr>
        <w:spacing w:after="0" w:line="240" w:lineRule="auto"/>
      </w:pPr>
      <w:r>
        <w:continuationSeparator/>
      </w:r>
    </w:p>
  </w:endnote>
  <w:endnote w:type="continuationNotice" w:id="1">
    <w:p w14:paraId="0BED773A" w14:textId="77777777" w:rsidR="00885CB6" w:rsidRDefault="00885C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6749F" w14:textId="77777777" w:rsidR="00885CB6" w:rsidRDefault="00885CB6" w:rsidP="003A4302">
      <w:pPr>
        <w:spacing w:after="0" w:line="240" w:lineRule="auto"/>
      </w:pPr>
      <w:r>
        <w:separator/>
      </w:r>
    </w:p>
  </w:footnote>
  <w:footnote w:type="continuationSeparator" w:id="0">
    <w:p w14:paraId="01635EB0" w14:textId="77777777" w:rsidR="00885CB6" w:rsidRDefault="00885CB6" w:rsidP="003A4302">
      <w:pPr>
        <w:spacing w:after="0" w:line="240" w:lineRule="auto"/>
      </w:pPr>
      <w:r>
        <w:continuationSeparator/>
      </w:r>
    </w:p>
  </w:footnote>
  <w:footnote w:type="continuationNotice" w:id="1">
    <w:p w14:paraId="5C1DD713" w14:textId="77777777" w:rsidR="00885CB6" w:rsidRDefault="00885CB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0.2pt;height:10.2pt" o:bullet="t">
        <v:imagedata r:id="rId1" o:title="mso1FB3"/>
      </v:shape>
    </w:pict>
  </w:numPicBullet>
  <w:abstractNum w:abstractNumId="0" w15:restartNumberingAfterBreak="0">
    <w:nsid w:val="2B4F2104"/>
    <w:multiLevelType w:val="hybridMultilevel"/>
    <w:tmpl w:val="B478EAE8"/>
    <w:lvl w:ilvl="0" w:tplc="0813000B">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2CB42338"/>
    <w:multiLevelType w:val="hybridMultilevel"/>
    <w:tmpl w:val="95789C96"/>
    <w:lvl w:ilvl="0" w:tplc="08130007">
      <w:start w:val="1"/>
      <w:numFmt w:val="bullet"/>
      <w:lvlText w:val=""/>
      <w:lvlPicBulletId w:val="0"/>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363A0062"/>
    <w:multiLevelType w:val="hybridMultilevel"/>
    <w:tmpl w:val="A6E8B35C"/>
    <w:lvl w:ilvl="0" w:tplc="08130007">
      <w:start w:val="1"/>
      <w:numFmt w:val="bullet"/>
      <w:lvlText w:val=""/>
      <w:lvlPicBulletId w:val="0"/>
      <w:lvlJc w:val="left"/>
      <w:pPr>
        <w:ind w:left="1080" w:hanging="360"/>
      </w:pPr>
      <w:rPr>
        <w:rFonts w:ascii="Symbol" w:hAnsi="Symbol" w:hint="default"/>
      </w:rPr>
    </w:lvl>
    <w:lvl w:ilvl="1" w:tplc="0813000B">
      <w:start w:val="1"/>
      <w:numFmt w:val="bullet"/>
      <w:lvlText w:val=""/>
      <w:lvlJc w:val="left"/>
      <w:pPr>
        <w:ind w:left="1800" w:hanging="360"/>
      </w:pPr>
      <w:rPr>
        <w:rFonts w:ascii="Wingdings" w:hAnsi="Wingdings"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3F097931"/>
    <w:multiLevelType w:val="hybridMultilevel"/>
    <w:tmpl w:val="D048F482"/>
    <w:lvl w:ilvl="0" w:tplc="08130007">
      <w:start w:val="1"/>
      <w:numFmt w:val="bullet"/>
      <w:lvlText w:val=""/>
      <w:lvlPicBulletId w:val="0"/>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57A1261"/>
    <w:multiLevelType w:val="hybridMultilevel"/>
    <w:tmpl w:val="426A48B8"/>
    <w:lvl w:ilvl="0" w:tplc="62E0BE26">
      <w:start w:val="9"/>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60270818"/>
    <w:multiLevelType w:val="hybridMultilevel"/>
    <w:tmpl w:val="790C3FB2"/>
    <w:lvl w:ilvl="0" w:tplc="0813000B">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6135032C"/>
    <w:multiLevelType w:val="hybridMultilevel"/>
    <w:tmpl w:val="81260C06"/>
    <w:lvl w:ilvl="0" w:tplc="08130007">
      <w:start w:val="1"/>
      <w:numFmt w:val="bullet"/>
      <w:lvlText w:val=""/>
      <w:lvlPicBulletId w:val="0"/>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15:restartNumberingAfterBreak="0">
    <w:nsid w:val="698A2C28"/>
    <w:multiLevelType w:val="hybridMultilevel"/>
    <w:tmpl w:val="6596C816"/>
    <w:lvl w:ilvl="0" w:tplc="08130007">
      <w:start w:val="1"/>
      <w:numFmt w:val="bullet"/>
      <w:lvlText w:val=""/>
      <w:lvlPicBulletId w:val="0"/>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6D4536D6"/>
    <w:multiLevelType w:val="hybridMultilevel"/>
    <w:tmpl w:val="84648F9C"/>
    <w:lvl w:ilvl="0" w:tplc="DCFEBB0E">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9" w15:restartNumberingAfterBreak="0">
    <w:nsid w:val="71B507C3"/>
    <w:multiLevelType w:val="hybridMultilevel"/>
    <w:tmpl w:val="0178A166"/>
    <w:lvl w:ilvl="0" w:tplc="0813000B">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1"/>
  </w:num>
  <w:num w:numId="2">
    <w:abstractNumId w:val="7"/>
  </w:num>
  <w:num w:numId="3">
    <w:abstractNumId w:val="8"/>
  </w:num>
  <w:num w:numId="4">
    <w:abstractNumId w:val="6"/>
  </w:num>
  <w:num w:numId="5">
    <w:abstractNumId w:val="2"/>
  </w:num>
  <w:num w:numId="6">
    <w:abstractNumId w:val="5"/>
  </w:num>
  <w:num w:numId="7">
    <w:abstractNumId w:val="0"/>
  </w:num>
  <w:num w:numId="8">
    <w:abstractNumId w:val="9"/>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861"/>
    <w:rsid w:val="000027ED"/>
    <w:rsid w:val="00004592"/>
    <w:rsid w:val="00006054"/>
    <w:rsid w:val="00006887"/>
    <w:rsid w:val="0000767F"/>
    <w:rsid w:val="0001012D"/>
    <w:rsid w:val="00013972"/>
    <w:rsid w:val="000145DD"/>
    <w:rsid w:val="0001782A"/>
    <w:rsid w:val="00020122"/>
    <w:rsid w:val="0002171D"/>
    <w:rsid w:val="00023A57"/>
    <w:rsid w:val="00024296"/>
    <w:rsid w:val="000253C4"/>
    <w:rsid w:val="000255B0"/>
    <w:rsid w:val="00026B9B"/>
    <w:rsid w:val="000270C7"/>
    <w:rsid w:val="000311FC"/>
    <w:rsid w:val="00031444"/>
    <w:rsid w:val="00031E11"/>
    <w:rsid w:val="00031EB2"/>
    <w:rsid w:val="00034348"/>
    <w:rsid w:val="000349A6"/>
    <w:rsid w:val="000410A4"/>
    <w:rsid w:val="0004347C"/>
    <w:rsid w:val="00043532"/>
    <w:rsid w:val="000442F8"/>
    <w:rsid w:val="000443F5"/>
    <w:rsid w:val="00044F56"/>
    <w:rsid w:val="00045019"/>
    <w:rsid w:val="00047AF3"/>
    <w:rsid w:val="00051977"/>
    <w:rsid w:val="000527BB"/>
    <w:rsid w:val="00052DDE"/>
    <w:rsid w:val="00054018"/>
    <w:rsid w:val="0005518B"/>
    <w:rsid w:val="00055719"/>
    <w:rsid w:val="00055777"/>
    <w:rsid w:val="00055A5B"/>
    <w:rsid w:val="000568DC"/>
    <w:rsid w:val="000569FE"/>
    <w:rsid w:val="000636E3"/>
    <w:rsid w:val="0006595F"/>
    <w:rsid w:val="00071166"/>
    <w:rsid w:val="000713BD"/>
    <w:rsid w:val="00071563"/>
    <w:rsid w:val="0007159A"/>
    <w:rsid w:val="00071A2B"/>
    <w:rsid w:val="00072C1B"/>
    <w:rsid w:val="00074039"/>
    <w:rsid w:val="00076278"/>
    <w:rsid w:val="0007754D"/>
    <w:rsid w:val="00077D42"/>
    <w:rsid w:val="00080882"/>
    <w:rsid w:val="000813EA"/>
    <w:rsid w:val="000833D6"/>
    <w:rsid w:val="00083718"/>
    <w:rsid w:val="00085582"/>
    <w:rsid w:val="00085E1C"/>
    <w:rsid w:val="0009071E"/>
    <w:rsid w:val="00091437"/>
    <w:rsid w:val="0009144D"/>
    <w:rsid w:val="00091EE8"/>
    <w:rsid w:val="00092D13"/>
    <w:rsid w:val="00092DDE"/>
    <w:rsid w:val="00094008"/>
    <w:rsid w:val="00094E1A"/>
    <w:rsid w:val="00096E30"/>
    <w:rsid w:val="000A01FD"/>
    <w:rsid w:val="000A0684"/>
    <w:rsid w:val="000A1A03"/>
    <w:rsid w:val="000A1EF2"/>
    <w:rsid w:val="000A22B2"/>
    <w:rsid w:val="000A39BB"/>
    <w:rsid w:val="000A3A9B"/>
    <w:rsid w:val="000A5A01"/>
    <w:rsid w:val="000A6CE5"/>
    <w:rsid w:val="000B1BC6"/>
    <w:rsid w:val="000B20E8"/>
    <w:rsid w:val="000B229F"/>
    <w:rsid w:val="000B295A"/>
    <w:rsid w:val="000B3357"/>
    <w:rsid w:val="000B39F1"/>
    <w:rsid w:val="000B4002"/>
    <w:rsid w:val="000B5E1F"/>
    <w:rsid w:val="000B70F3"/>
    <w:rsid w:val="000B746B"/>
    <w:rsid w:val="000C09B9"/>
    <w:rsid w:val="000C0C4F"/>
    <w:rsid w:val="000C1486"/>
    <w:rsid w:val="000C2494"/>
    <w:rsid w:val="000C38D5"/>
    <w:rsid w:val="000C578C"/>
    <w:rsid w:val="000C67B9"/>
    <w:rsid w:val="000C69E5"/>
    <w:rsid w:val="000C6B7E"/>
    <w:rsid w:val="000C6E72"/>
    <w:rsid w:val="000D0378"/>
    <w:rsid w:val="000D04F8"/>
    <w:rsid w:val="000D1004"/>
    <w:rsid w:val="000D2368"/>
    <w:rsid w:val="000D4351"/>
    <w:rsid w:val="000D7733"/>
    <w:rsid w:val="000E0AA4"/>
    <w:rsid w:val="000E2E64"/>
    <w:rsid w:val="000E359C"/>
    <w:rsid w:val="000E3981"/>
    <w:rsid w:val="000E39BB"/>
    <w:rsid w:val="000E4137"/>
    <w:rsid w:val="000E50B1"/>
    <w:rsid w:val="000E61AC"/>
    <w:rsid w:val="000E6217"/>
    <w:rsid w:val="000E6874"/>
    <w:rsid w:val="000E6E26"/>
    <w:rsid w:val="000F3150"/>
    <w:rsid w:val="000F48CF"/>
    <w:rsid w:val="000F5865"/>
    <w:rsid w:val="000F5D09"/>
    <w:rsid w:val="000F7738"/>
    <w:rsid w:val="00100065"/>
    <w:rsid w:val="001001BC"/>
    <w:rsid w:val="001019FD"/>
    <w:rsid w:val="0010370C"/>
    <w:rsid w:val="00107117"/>
    <w:rsid w:val="001078F0"/>
    <w:rsid w:val="00114ED3"/>
    <w:rsid w:val="00115011"/>
    <w:rsid w:val="0011515C"/>
    <w:rsid w:val="001161FA"/>
    <w:rsid w:val="001167C5"/>
    <w:rsid w:val="00117B43"/>
    <w:rsid w:val="00117F2E"/>
    <w:rsid w:val="0012447B"/>
    <w:rsid w:val="001245A2"/>
    <w:rsid w:val="00124678"/>
    <w:rsid w:val="0012513D"/>
    <w:rsid w:val="001254BE"/>
    <w:rsid w:val="00125A7A"/>
    <w:rsid w:val="00125ADB"/>
    <w:rsid w:val="00125BDA"/>
    <w:rsid w:val="00130974"/>
    <w:rsid w:val="00131457"/>
    <w:rsid w:val="001317E5"/>
    <w:rsid w:val="00132350"/>
    <w:rsid w:val="00133265"/>
    <w:rsid w:val="001359E2"/>
    <w:rsid w:val="00140F86"/>
    <w:rsid w:val="00140FBA"/>
    <w:rsid w:val="00143255"/>
    <w:rsid w:val="00143D86"/>
    <w:rsid w:val="0014742D"/>
    <w:rsid w:val="00151607"/>
    <w:rsid w:val="001523BB"/>
    <w:rsid w:val="0015250C"/>
    <w:rsid w:val="0015306B"/>
    <w:rsid w:val="00153725"/>
    <w:rsid w:val="00153EB6"/>
    <w:rsid w:val="00154257"/>
    <w:rsid w:val="001544DA"/>
    <w:rsid w:val="001549C8"/>
    <w:rsid w:val="00155DF6"/>
    <w:rsid w:val="00155F84"/>
    <w:rsid w:val="00156A71"/>
    <w:rsid w:val="00156D79"/>
    <w:rsid w:val="0015798A"/>
    <w:rsid w:val="00157AD6"/>
    <w:rsid w:val="0016032E"/>
    <w:rsid w:val="00160DB4"/>
    <w:rsid w:val="00161566"/>
    <w:rsid w:val="00163AD8"/>
    <w:rsid w:val="00167880"/>
    <w:rsid w:val="0016798A"/>
    <w:rsid w:val="00172144"/>
    <w:rsid w:val="00172E76"/>
    <w:rsid w:val="00173410"/>
    <w:rsid w:val="001743AA"/>
    <w:rsid w:val="0017493E"/>
    <w:rsid w:val="001751EB"/>
    <w:rsid w:val="00176C19"/>
    <w:rsid w:val="0017774E"/>
    <w:rsid w:val="001817E3"/>
    <w:rsid w:val="00182762"/>
    <w:rsid w:val="00182C0D"/>
    <w:rsid w:val="00184F70"/>
    <w:rsid w:val="00185C67"/>
    <w:rsid w:val="001872D7"/>
    <w:rsid w:val="001901D3"/>
    <w:rsid w:val="001909D1"/>
    <w:rsid w:val="00192418"/>
    <w:rsid w:val="001932D9"/>
    <w:rsid w:val="0019362E"/>
    <w:rsid w:val="001A00F7"/>
    <w:rsid w:val="001A1B62"/>
    <w:rsid w:val="001A4D9D"/>
    <w:rsid w:val="001A6050"/>
    <w:rsid w:val="001B0181"/>
    <w:rsid w:val="001B2E2F"/>
    <w:rsid w:val="001B75B3"/>
    <w:rsid w:val="001C06D9"/>
    <w:rsid w:val="001C1436"/>
    <w:rsid w:val="001C18C8"/>
    <w:rsid w:val="001C2180"/>
    <w:rsid w:val="001C3B87"/>
    <w:rsid w:val="001C5DFB"/>
    <w:rsid w:val="001C76A9"/>
    <w:rsid w:val="001D0AD4"/>
    <w:rsid w:val="001D3A88"/>
    <w:rsid w:val="001D489D"/>
    <w:rsid w:val="001D55F3"/>
    <w:rsid w:val="001D577A"/>
    <w:rsid w:val="001D673B"/>
    <w:rsid w:val="001D761A"/>
    <w:rsid w:val="001E0233"/>
    <w:rsid w:val="001E03A4"/>
    <w:rsid w:val="001E07EE"/>
    <w:rsid w:val="001E2733"/>
    <w:rsid w:val="001E27FE"/>
    <w:rsid w:val="001E2878"/>
    <w:rsid w:val="001E39E9"/>
    <w:rsid w:val="001E3F8B"/>
    <w:rsid w:val="001E42B3"/>
    <w:rsid w:val="001E49EC"/>
    <w:rsid w:val="001E4AF6"/>
    <w:rsid w:val="001E5AD0"/>
    <w:rsid w:val="001E728A"/>
    <w:rsid w:val="001F2D2C"/>
    <w:rsid w:val="001F422A"/>
    <w:rsid w:val="001F4502"/>
    <w:rsid w:val="001F494F"/>
    <w:rsid w:val="001F502F"/>
    <w:rsid w:val="001F6D91"/>
    <w:rsid w:val="001F747D"/>
    <w:rsid w:val="001F74B4"/>
    <w:rsid w:val="001F7875"/>
    <w:rsid w:val="00203EF7"/>
    <w:rsid w:val="00205D06"/>
    <w:rsid w:val="00205FA5"/>
    <w:rsid w:val="0020792C"/>
    <w:rsid w:val="00210B77"/>
    <w:rsid w:val="00210BA6"/>
    <w:rsid w:val="00215A66"/>
    <w:rsid w:val="002174F0"/>
    <w:rsid w:val="00217C65"/>
    <w:rsid w:val="00217FBF"/>
    <w:rsid w:val="00224A11"/>
    <w:rsid w:val="00225385"/>
    <w:rsid w:val="00225395"/>
    <w:rsid w:val="002263FC"/>
    <w:rsid w:val="00226C17"/>
    <w:rsid w:val="00230959"/>
    <w:rsid w:val="0023598B"/>
    <w:rsid w:val="0023623E"/>
    <w:rsid w:val="00237FB2"/>
    <w:rsid w:val="00240BCF"/>
    <w:rsid w:val="00240C0D"/>
    <w:rsid w:val="002416F4"/>
    <w:rsid w:val="0024264F"/>
    <w:rsid w:val="002428A6"/>
    <w:rsid w:val="00242A84"/>
    <w:rsid w:val="00242FDC"/>
    <w:rsid w:val="00243450"/>
    <w:rsid w:val="002438ED"/>
    <w:rsid w:val="00246E46"/>
    <w:rsid w:val="00250A3B"/>
    <w:rsid w:val="00251430"/>
    <w:rsid w:val="0025196E"/>
    <w:rsid w:val="00251D4E"/>
    <w:rsid w:val="00255D60"/>
    <w:rsid w:val="002577A7"/>
    <w:rsid w:val="00262C05"/>
    <w:rsid w:val="00262FCB"/>
    <w:rsid w:val="002636EB"/>
    <w:rsid w:val="00263AA6"/>
    <w:rsid w:val="00264244"/>
    <w:rsid w:val="002643D3"/>
    <w:rsid w:val="00264DC0"/>
    <w:rsid w:val="0026576B"/>
    <w:rsid w:val="00265930"/>
    <w:rsid w:val="002665AC"/>
    <w:rsid w:val="00266C02"/>
    <w:rsid w:val="002676DE"/>
    <w:rsid w:val="002678C8"/>
    <w:rsid w:val="00267F4B"/>
    <w:rsid w:val="00274942"/>
    <w:rsid w:val="00274DBA"/>
    <w:rsid w:val="00275061"/>
    <w:rsid w:val="0027507C"/>
    <w:rsid w:val="00275210"/>
    <w:rsid w:val="00276A7B"/>
    <w:rsid w:val="00276CD0"/>
    <w:rsid w:val="002775BE"/>
    <w:rsid w:val="00281157"/>
    <w:rsid w:val="0028144B"/>
    <w:rsid w:val="00281F61"/>
    <w:rsid w:val="002822C3"/>
    <w:rsid w:val="002832DB"/>
    <w:rsid w:val="00286248"/>
    <w:rsid w:val="00286476"/>
    <w:rsid w:val="00291275"/>
    <w:rsid w:val="00291427"/>
    <w:rsid w:val="0029273E"/>
    <w:rsid w:val="0029330D"/>
    <w:rsid w:val="002956B2"/>
    <w:rsid w:val="00295AD3"/>
    <w:rsid w:val="0029752F"/>
    <w:rsid w:val="00297AE4"/>
    <w:rsid w:val="002A01C7"/>
    <w:rsid w:val="002A1DB5"/>
    <w:rsid w:val="002A1EC0"/>
    <w:rsid w:val="002A3B35"/>
    <w:rsid w:val="002A7384"/>
    <w:rsid w:val="002A7AC1"/>
    <w:rsid w:val="002B0500"/>
    <w:rsid w:val="002B0E8F"/>
    <w:rsid w:val="002B132C"/>
    <w:rsid w:val="002B2FEE"/>
    <w:rsid w:val="002B56F2"/>
    <w:rsid w:val="002B60A7"/>
    <w:rsid w:val="002B7CA0"/>
    <w:rsid w:val="002C0D64"/>
    <w:rsid w:val="002C2499"/>
    <w:rsid w:val="002C4AB3"/>
    <w:rsid w:val="002C4F5C"/>
    <w:rsid w:val="002D0D1A"/>
    <w:rsid w:val="002D1A2B"/>
    <w:rsid w:val="002D2B28"/>
    <w:rsid w:val="002D3351"/>
    <w:rsid w:val="002D3B8E"/>
    <w:rsid w:val="002D4036"/>
    <w:rsid w:val="002D6251"/>
    <w:rsid w:val="002D64C5"/>
    <w:rsid w:val="002D6E61"/>
    <w:rsid w:val="002E1876"/>
    <w:rsid w:val="002E241D"/>
    <w:rsid w:val="002E2E43"/>
    <w:rsid w:val="002E42DB"/>
    <w:rsid w:val="002E5693"/>
    <w:rsid w:val="002E5785"/>
    <w:rsid w:val="002E6C5E"/>
    <w:rsid w:val="002E7515"/>
    <w:rsid w:val="002E7591"/>
    <w:rsid w:val="002E7AD7"/>
    <w:rsid w:val="002F009B"/>
    <w:rsid w:val="002F0E70"/>
    <w:rsid w:val="002F1B30"/>
    <w:rsid w:val="002F2AAF"/>
    <w:rsid w:val="002F31F2"/>
    <w:rsid w:val="002F5EAC"/>
    <w:rsid w:val="0030109E"/>
    <w:rsid w:val="00301257"/>
    <w:rsid w:val="003025E7"/>
    <w:rsid w:val="00303D40"/>
    <w:rsid w:val="00304019"/>
    <w:rsid w:val="0031025D"/>
    <w:rsid w:val="00310885"/>
    <w:rsid w:val="00312431"/>
    <w:rsid w:val="003159C3"/>
    <w:rsid w:val="00317C64"/>
    <w:rsid w:val="00317CE8"/>
    <w:rsid w:val="0032076B"/>
    <w:rsid w:val="00320EB4"/>
    <w:rsid w:val="003222FB"/>
    <w:rsid w:val="003225F9"/>
    <w:rsid w:val="00322CD4"/>
    <w:rsid w:val="00323022"/>
    <w:rsid w:val="00323376"/>
    <w:rsid w:val="00323C38"/>
    <w:rsid w:val="00323DD6"/>
    <w:rsid w:val="00324344"/>
    <w:rsid w:val="00326DD3"/>
    <w:rsid w:val="00327AE3"/>
    <w:rsid w:val="00330591"/>
    <w:rsid w:val="00330E91"/>
    <w:rsid w:val="00332685"/>
    <w:rsid w:val="00334546"/>
    <w:rsid w:val="00334943"/>
    <w:rsid w:val="003358E9"/>
    <w:rsid w:val="0033697D"/>
    <w:rsid w:val="00337A63"/>
    <w:rsid w:val="00337CD4"/>
    <w:rsid w:val="003402E9"/>
    <w:rsid w:val="00340306"/>
    <w:rsid w:val="0034049F"/>
    <w:rsid w:val="00340BDB"/>
    <w:rsid w:val="003419C7"/>
    <w:rsid w:val="00341C27"/>
    <w:rsid w:val="00341D23"/>
    <w:rsid w:val="00344140"/>
    <w:rsid w:val="00344A73"/>
    <w:rsid w:val="003457D3"/>
    <w:rsid w:val="00345D0A"/>
    <w:rsid w:val="00346BE0"/>
    <w:rsid w:val="00347A71"/>
    <w:rsid w:val="003504C7"/>
    <w:rsid w:val="003509BD"/>
    <w:rsid w:val="00350B87"/>
    <w:rsid w:val="00351C11"/>
    <w:rsid w:val="003535A4"/>
    <w:rsid w:val="00353BC1"/>
    <w:rsid w:val="003563E9"/>
    <w:rsid w:val="00357CB6"/>
    <w:rsid w:val="003607DB"/>
    <w:rsid w:val="00361378"/>
    <w:rsid w:val="00361D16"/>
    <w:rsid w:val="00361F29"/>
    <w:rsid w:val="00362428"/>
    <w:rsid w:val="003637D7"/>
    <w:rsid w:val="003647FE"/>
    <w:rsid w:val="003661FB"/>
    <w:rsid w:val="00366D00"/>
    <w:rsid w:val="003675D5"/>
    <w:rsid w:val="00367909"/>
    <w:rsid w:val="003705E5"/>
    <w:rsid w:val="00370868"/>
    <w:rsid w:val="00371F4E"/>
    <w:rsid w:val="00371F5B"/>
    <w:rsid w:val="00372C6B"/>
    <w:rsid w:val="00373273"/>
    <w:rsid w:val="003743AA"/>
    <w:rsid w:val="00374926"/>
    <w:rsid w:val="0037554B"/>
    <w:rsid w:val="00376B73"/>
    <w:rsid w:val="00380F7F"/>
    <w:rsid w:val="00381130"/>
    <w:rsid w:val="00381609"/>
    <w:rsid w:val="00381C37"/>
    <w:rsid w:val="00383083"/>
    <w:rsid w:val="0038484F"/>
    <w:rsid w:val="003863FA"/>
    <w:rsid w:val="0038728D"/>
    <w:rsid w:val="00387807"/>
    <w:rsid w:val="00390AA6"/>
    <w:rsid w:val="00390D25"/>
    <w:rsid w:val="00392F64"/>
    <w:rsid w:val="0039308B"/>
    <w:rsid w:val="00393CAE"/>
    <w:rsid w:val="003942CA"/>
    <w:rsid w:val="00394317"/>
    <w:rsid w:val="0039455C"/>
    <w:rsid w:val="00394CE6"/>
    <w:rsid w:val="00396A9D"/>
    <w:rsid w:val="00397E6A"/>
    <w:rsid w:val="003A01A9"/>
    <w:rsid w:val="003A041F"/>
    <w:rsid w:val="003A19D7"/>
    <w:rsid w:val="003A1D3E"/>
    <w:rsid w:val="003A34EE"/>
    <w:rsid w:val="003A4302"/>
    <w:rsid w:val="003A50C6"/>
    <w:rsid w:val="003A5B60"/>
    <w:rsid w:val="003B0219"/>
    <w:rsid w:val="003B0A8B"/>
    <w:rsid w:val="003B3D4B"/>
    <w:rsid w:val="003B3F61"/>
    <w:rsid w:val="003B4371"/>
    <w:rsid w:val="003B4490"/>
    <w:rsid w:val="003B4703"/>
    <w:rsid w:val="003B5367"/>
    <w:rsid w:val="003B5F08"/>
    <w:rsid w:val="003B5FDB"/>
    <w:rsid w:val="003B6D2E"/>
    <w:rsid w:val="003C280F"/>
    <w:rsid w:val="003C2F0E"/>
    <w:rsid w:val="003C6F03"/>
    <w:rsid w:val="003C770C"/>
    <w:rsid w:val="003D0610"/>
    <w:rsid w:val="003D08AC"/>
    <w:rsid w:val="003D0E05"/>
    <w:rsid w:val="003D1433"/>
    <w:rsid w:val="003D1D41"/>
    <w:rsid w:val="003D255E"/>
    <w:rsid w:val="003D4C59"/>
    <w:rsid w:val="003D4F4A"/>
    <w:rsid w:val="003D5B9C"/>
    <w:rsid w:val="003D5E56"/>
    <w:rsid w:val="003E0AAB"/>
    <w:rsid w:val="003E2F46"/>
    <w:rsid w:val="003E3C75"/>
    <w:rsid w:val="003E4D2F"/>
    <w:rsid w:val="003E5454"/>
    <w:rsid w:val="003E710F"/>
    <w:rsid w:val="003F13C2"/>
    <w:rsid w:val="003F21A6"/>
    <w:rsid w:val="003F31ED"/>
    <w:rsid w:val="003F7D51"/>
    <w:rsid w:val="004001CD"/>
    <w:rsid w:val="004005D1"/>
    <w:rsid w:val="00402CAB"/>
    <w:rsid w:val="00402D6F"/>
    <w:rsid w:val="00402E14"/>
    <w:rsid w:val="004033EC"/>
    <w:rsid w:val="004046CE"/>
    <w:rsid w:val="00406C67"/>
    <w:rsid w:val="00407D7B"/>
    <w:rsid w:val="00410030"/>
    <w:rsid w:val="00413201"/>
    <w:rsid w:val="00413B41"/>
    <w:rsid w:val="0041425C"/>
    <w:rsid w:val="00414EF6"/>
    <w:rsid w:val="0042069B"/>
    <w:rsid w:val="004215CA"/>
    <w:rsid w:val="0042720C"/>
    <w:rsid w:val="004306C7"/>
    <w:rsid w:val="00430B55"/>
    <w:rsid w:val="00435D4C"/>
    <w:rsid w:val="00436237"/>
    <w:rsid w:val="00436E57"/>
    <w:rsid w:val="004406FC"/>
    <w:rsid w:val="00440A23"/>
    <w:rsid w:val="0044284A"/>
    <w:rsid w:val="004428A6"/>
    <w:rsid w:val="0044705D"/>
    <w:rsid w:val="00447532"/>
    <w:rsid w:val="004501B7"/>
    <w:rsid w:val="00451E1E"/>
    <w:rsid w:val="0045222F"/>
    <w:rsid w:val="004544C2"/>
    <w:rsid w:val="00454C65"/>
    <w:rsid w:val="00456151"/>
    <w:rsid w:val="00460319"/>
    <w:rsid w:val="00460C39"/>
    <w:rsid w:val="00461BFA"/>
    <w:rsid w:val="004632E8"/>
    <w:rsid w:val="004647C2"/>
    <w:rsid w:val="00465751"/>
    <w:rsid w:val="00465C1C"/>
    <w:rsid w:val="004704CA"/>
    <w:rsid w:val="0047051A"/>
    <w:rsid w:val="0047255F"/>
    <w:rsid w:val="004730C2"/>
    <w:rsid w:val="0047453F"/>
    <w:rsid w:val="00480E0D"/>
    <w:rsid w:val="004816BD"/>
    <w:rsid w:val="004817F7"/>
    <w:rsid w:val="00481958"/>
    <w:rsid w:val="00482389"/>
    <w:rsid w:val="0048264D"/>
    <w:rsid w:val="004903F2"/>
    <w:rsid w:val="00491DF5"/>
    <w:rsid w:val="00493E2E"/>
    <w:rsid w:val="004A099B"/>
    <w:rsid w:val="004A1143"/>
    <w:rsid w:val="004A2585"/>
    <w:rsid w:val="004A41B1"/>
    <w:rsid w:val="004A6F4C"/>
    <w:rsid w:val="004A7696"/>
    <w:rsid w:val="004A7FE8"/>
    <w:rsid w:val="004B10E2"/>
    <w:rsid w:val="004B1A2F"/>
    <w:rsid w:val="004B1BFA"/>
    <w:rsid w:val="004B261F"/>
    <w:rsid w:val="004B4067"/>
    <w:rsid w:val="004B4EF3"/>
    <w:rsid w:val="004B5153"/>
    <w:rsid w:val="004B60E9"/>
    <w:rsid w:val="004B70F5"/>
    <w:rsid w:val="004C03DE"/>
    <w:rsid w:val="004C0877"/>
    <w:rsid w:val="004C0CF9"/>
    <w:rsid w:val="004C1571"/>
    <w:rsid w:val="004C22F2"/>
    <w:rsid w:val="004C4517"/>
    <w:rsid w:val="004C45B5"/>
    <w:rsid w:val="004C4761"/>
    <w:rsid w:val="004C4C52"/>
    <w:rsid w:val="004C5D3B"/>
    <w:rsid w:val="004C6404"/>
    <w:rsid w:val="004C647E"/>
    <w:rsid w:val="004C7544"/>
    <w:rsid w:val="004D2D9C"/>
    <w:rsid w:val="004D3002"/>
    <w:rsid w:val="004D526B"/>
    <w:rsid w:val="004E1774"/>
    <w:rsid w:val="004E1C0D"/>
    <w:rsid w:val="004E29E6"/>
    <w:rsid w:val="004E532D"/>
    <w:rsid w:val="004E6D54"/>
    <w:rsid w:val="004F13D3"/>
    <w:rsid w:val="004F1717"/>
    <w:rsid w:val="004F3AB5"/>
    <w:rsid w:val="004F5D55"/>
    <w:rsid w:val="004F7434"/>
    <w:rsid w:val="00500294"/>
    <w:rsid w:val="0050090F"/>
    <w:rsid w:val="00500FA1"/>
    <w:rsid w:val="005015BD"/>
    <w:rsid w:val="005016DF"/>
    <w:rsid w:val="00503064"/>
    <w:rsid w:val="005044D7"/>
    <w:rsid w:val="00505672"/>
    <w:rsid w:val="0050671B"/>
    <w:rsid w:val="00510CCE"/>
    <w:rsid w:val="005116CB"/>
    <w:rsid w:val="00511B03"/>
    <w:rsid w:val="00511EFA"/>
    <w:rsid w:val="00512289"/>
    <w:rsid w:val="0051265A"/>
    <w:rsid w:val="00513C8C"/>
    <w:rsid w:val="00514280"/>
    <w:rsid w:val="00514FE8"/>
    <w:rsid w:val="0051576A"/>
    <w:rsid w:val="00516C81"/>
    <w:rsid w:val="00517DF1"/>
    <w:rsid w:val="00520202"/>
    <w:rsid w:val="005202E0"/>
    <w:rsid w:val="005221A1"/>
    <w:rsid w:val="0052226A"/>
    <w:rsid w:val="00523493"/>
    <w:rsid w:val="00523602"/>
    <w:rsid w:val="0052447F"/>
    <w:rsid w:val="00525C8B"/>
    <w:rsid w:val="00526E15"/>
    <w:rsid w:val="0052786D"/>
    <w:rsid w:val="00527CB3"/>
    <w:rsid w:val="00527F9C"/>
    <w:rsid w:val="0053072B"/>
    <w:rsid w:val="00534EA9"/>
    <w:rsid w:val="00535935"/>
    <w:rsid w:val="00535A39"/>
    <w:rsid w:val="005375BC"/>
    <w:rsid w:val="00537ABC"/>
    <w:rsid w:val="00540207"/>
    <w:rsid w:val="005402B7"/>
    <w:rsid w:val="00540A8C"/>
    <w:rsid w:val="00542CEE"/>
    <w:rsid w:val="00543333"/>
    <w:rsid w:val="00543C22"/>
    <w:rsid w:val="00544B79"/>
    <w:rsid w:val="00546BEC"/>
    <w:rsid w:val="0055096A"/>
    <w:rsid w:val="00550D7B"/>
    <w:rsid w:val="0055102C"/>
    <w:rsid w:val="005539A8"/>
    <w:rsid w:val="00553CD6"/>
    <w:rsid w:val="00553FA4"/>
    <w:rsid w:val="0055523A"/>
    <w:rsid w:val="005553C2"/>
    <w:rsid w:val="0055734A"/>
    <w:rsid w:val="00557D6A"/>
    <w:rsid w:val="00560C77"/>
    <w:rsid w:val="00561A2B"/>
    <w:rsid w:val="005630BA"/>
    <w:rsid w:val="0056448C"/>
    <w:rsid w:val="00570088"/>
    <w:rsid w:val="0057071C"/>
    <w:rsid w:val="005712F3"/>
    <w:rsid w:val="005716D1"/>
    <w:rsid w:val="005729BD"/>
    <w:rsid w:val="00572EA6"/>
    <w:rsid w:val="005732AD"/>
    <w:rsid w:val="005732C9"/>
    <w:rsid w:val="00574048"/>
    <w:rsid w:val="00574891"/>
    <w:rsid w:val="00574F44"/>
    <w:rsid w:val="00576605"/>
    <w:rsid w:val="00576C29"/>
    <w:rsid w:val="00576DCC"/>
    <w:rsid w:val="00577560"/>
    <w:rsid w:val="005823DB"/>
    <w:rsid w:val="00585A95"/>
    <w:rsid w:val="00586353"/>
    <w:rsid w:val="00586FA6"/>
    <w:rsid w:val="005933C0"/>
    <w:rsid w:val="00593C4D"/>
    <w:rsid w:val="00594140"/>
    <w:rsid w:val="00594670"/>
    <w:rsid w:val="005A06E6"/>
    <w:rsid w:val="005A2D42"/>
    <w:rsid w:val="005A4D27"/>
    <w:rsid w:val="005A563F"/>
    <w:rsid w:val="005A74BC"/>
    <w:rsid w:val="005A7B9E"/>
    <w:rsid w:val="005B0F50"/>
    <w:rsid w:val="005B2B69"/>
    <w:rsid w:val="005B3119"/>
    <w:rsid w:val="005B39D7"/>
    <w:rsid w:val="005B4B35"/>
    <w:rsid w:val="005B52CD"/>
    <w:rsid w:val="005B592F"/>
    <w:rsid w:val="005B5961"/>
    <w:rsid w:val="005B60E9"/>
    <w:rsid w:val="005B7152"/>
    <w:rsid w:val="005B7D7E"/>
    <w:rsid w:val="005C0495"/>
    <w:rsid w:val="005C12C2"/>
    <w:rsid w:val="005C19E4"/>
    <w:rsid w:val="005C26AE"/>
    <w:rsid w:val="005C2FAB"/>
    <w:rsid w:val="005C3925"/>
    <w:rsid w:val="005C4AFE"/>
    <w:rsid w:val="005C5E43"/>
    <w:rsid w:val="005C63DE"/>
    <w:rsid w:val="005C784F"/>
    <w:rsid w:val="005D06C2"/>
    <w:rsid w:val="005D10BF"/>
    <w:rsid w:val="005D1EEE"/>
    <w:rsid w:val="005D24F6"/>
    <w:rsid w:val="005D2A45"/>
    <w:rsid w:val="005D3194"/>
    <w:rsid w:val="005D4811"/>
    <w:rsid w:val="005D6797"/>
    <w:rsid w:val="005D6A9E"/>
    <w:rsid w:val="005D6E2F"/>
    <w:rsid w:val="005D731A"/>
    <w:rsid w:val="005E01A1"/>
    <w:rsid w:val="005E10E6"/>
    <w:rsid w:val="005E1A83"/>
    <w:rsid w:val="005E47CA"/>
    <w:rsid w:val="005E650F"/>
    <w:rsid w:val="005E66C4"/>
    <w:rsid w:val="005E68AE"/>
    <w:rsid w:val="005F039C"/>
    <w:rsid w:val="005F0A64"/>
    <w:rsid w:val="005F1E10"/>
    <w:rsid w:val="005F29E1"/>
    <w:rsid w:val="005F3DBF"/>
    <w:rsid w:val="005F47BD"/>
    <w:rsid w:val="005F495E"/>
    <w:rsid w:val="00601AD1"/>
    <w:rsid w:val="006021D1"/>
    <w:rsid w:val="00602239"/>
    <w:rsid w:val="0060268F"/>
    <w:rsid w:val="006048B2"/>
    <w:rsid w:val="006052F4"/>
    <w:rsid w:val="0060666D"/>
    <w:rsid w:val="0061126F"/>
    <w:rsid w:val="0061135B"/>
    <w:rsid w:val="00611D19"/>
    <w:rsid w:val="00612F02"/>
    <w:rsid w:val="00616193"/>
    <w:rsid w:val="0061641F"/>
    <w:rsid w:val="006168C0"/>
    <w:rsid w:val="006169BF"/>
    <w:rsid w:val="00616FAF"/>
    <w:rsid w:val="006177AB"/>
    <w:rsid w:val="006179FB"/>
    <w:rsid w:val="00622A7F"/>
    <w:rsid w:val="00623407"/>
    <w:rsid w:val="00623A51"/>
    <w:rsid w:val="00623AEB"/>
    <w:rsid w:val="00624FD0"/>
    <w:rsid w:val="00625179"/>
    <w:rsid w:val="00626067"/>
    <w:rsid w:val="00626CA9"/>
    <w:rsid w:val="0063024C"/>
    <w:rsid w:val="00630B64"/>
    <w:rsid w:val="006314F5"/>
    <w:rsid w:val="0063496B"/>
    <w:rsid w:val="00634E3E"/>
    <w:rsid w:val="00634FFB"/>
    <w:rsid w:val="0063502C"/>
    <w:rsid w:val="0063722D"/>
    <w:rsid w:val="00640AB5"/>
    <w:rsid w:val="00640AC1"/>
    <w:rsid w:val="00640C03"/>
    <w:rsid w:val="006446D5"/>
    <w:rsid w:val="00644A46"/>
    <w:rsid w:val="00647831"/>
    <w:rsid w:val="006510DC"/>
    <w:rsid w:val="00651BE9"/>
    <w:rsid w:val="00654768"/>
    <w:rsid w:val="006550FF"/>
    <w:rsid w:val="0065566C"/>
    <w:rsid w:val="00655B0F"/>
    <w:rsid w:val="00655FDC"/>
    <w:rsid w:val="006566AF"/>
    <w:rsid w:val="00656ED5"/>
    <w:rsid w:val="00657B89"/>
    <w:rsid w:val="00661665"/>
    <w:rsid w:val="00663697"/>
    <w:rsid w:val="00663718"/>
    <w:rsid w:val="0066771E"/>
    <w:rsid w:val="00667A79"/>
    <w:rsid w:val="006728CE"/>
    <w:rsid w:val="0067294A"/>
    <w:rsid w:val="006743E8"/>
    <w:rsid w:val="00677ED8"/>
    <w:rsid w:val="00680A9F"/>
    <w:rsid w:val="006817AD"/>
    <w:rsid w:val="00682B3C"/>
    <w:rsid w:val="006830C8"/>
    <w:rsid w:val="00684F6B"/>
    <w:rsid w:val="006854AF"/>
    <w:rsid w:val="00685C2D"/>
    <w:rsid w:val="00686B32"/>
    <w:rsid w:val="00686BD0"/>
    <w:rsid w:val="00687A03"/>
    <w:rsid w:val="0069259F"/>
    <w:rsid w:val="00695AE1"/>
    <w:rsid w:val="00696308"/>
    <w:rsid w:val="0069649D"/>
    <w:rsid w:val="00696F9F"/>
    <w:rsid w:val="006A1BC3"/>
    <w:rsid w:val="006A256F"/>
    <w:rsid w:val="006A2E14"/>
    <w:rsid w:val="006A42C0"/>
    <w:rsid w:val="006A590D"/>
    <w:rsid w:val="006A6C47"/>
    <w:rsid w:val="006A7105"/>
    <w:rsid w:val="006B577B"/>
    <w:rsid w:val="006B7E13"/>
    <w:rsid w:val="006C0DC1"/>
    <w:rsid w:val="006C1515"/>
    <w:rsid w:val="006C1708"/>
    <w:rsid w:val="006C1D9C"/>
    <w:rsid w:val="006C2D73"/>
    <w:rsid w:val="006C34ED"/>
    <w:rsid w:val="006C3F63"/>
    <w:rsid w:val="006C5632"/>
    <w:rsid w:val="006C7C27"/>
    <w:rsid w:val="006D1310"/>
    <w:rsid w:val="006D18F9"/>
    <w:rsid w:val="006D1BA5"/>
    <w:rsid w:val="006D1DEE"/>
    <w:rsid w:val="006D2114"/>
    <w:rsid w:val="006D3AF5"/>
    <w:rsid w:val="006D4BE2"/>
    <w:rsid w:val="006D5022"/>
    <w:rsid w:val="006D55A5"/>
    <w:rsid w:val="006D6BA9"/>
    <w:rsid w:val="006D7569"/>
    <w:rsid w:val="006E03A7"/>
    <w:rsid w:val="006E0D3F"/>
    <w:rsid w:val="006E1413"/>
    <w:rsid w:val="006E21ED"/>
    <w:rsid w:val="006E24F2"/>
    <w:rsid w:val="006E35F0"/>
    <w:rsid w:val="006E3BB8"/>
    <w:rsid w:val="006E466E"/>
    <w:rsid w:val="006E610F"/>
    <w:rsid w:val="006E64BD"/>
    <w:rsid w:val="006E6AEE"/>
    <w:rsid w:val="006E6F27"/>
    <w:rsid w:val="006E74AD"/>
    <w:rsid w:val="006F212E"/>
    <w:rsid w:val="006F30CA"/>
    <w:rsid w:val="006F3A08"/>
    <w:rsid w:val="00700968"/>
    <w:rsid w:val="00701899"/>
    <w:rsid w:val="007030AF"/>
    <w:rsid w:val="00704566"/>
    <w:rsid w:val="00705713"/>
    <w:rsid w:val="0070752D"/>
    <w:rsid w:val="00712A54"/>
    <w:rsid w:val="007147E5"/>
    <w:rsid w:val="00714F95"/>
    <w:rsid w:val="00715D40"/>
    <w:rsid w:val="007163A0"/>
    <w:rsid w:val="007176CD"/>
    <w:rsid w:val="00717A2E"/>
    <w:rsid w:val="00721EA9"/>
    <w:rsid w:val="00722120"/>
    <w:rsid w:val="00722741"/>
    <w:rsid w:val="0072473C"/>
    <w:rsid w:val="00725C62"/>
    <w:rsid w:val="0073049E"/>
    <w:rsid w:val="007305BC"/>
    <w:rsid w:val="007318FF"/>
    <w:rsid w:val="00731E87"/>
    <w:rsid w:val="00733461"/>
    <w:rsid w:val="0073371D"/>
    <w:rsid w:val="007357DA"/>
    <w:rsid w:val="007362A8"/>
    <w:rsid w:val="00737524"/>
    <w:rsid w:val="00737FB9"/>
    <w:rsid w:val="00741981"/>
    <w:rsid w:val="007434E9"/>
    <w:rsid w:val="00743C15"/>
    <w:rsid w:val="00743DDC"/>
    <w:rsid w:val="00744E11"/>
    <w:rsid w:val="007460D7"/>
    <w:rsid w:val="00746184"/>
    <w:rsid w:val="00746587"/>
    <w:rsid w:val="00746F1F"/>
    <w:rsid w:val="00750A3A"/>
    <w:rsid w:val="007514F5"/>
    <w:rsid w:val="007515C3"/>
    <w:rsid w:val="00751906"/>
    <w:rsid w:val="00751A7F"/>
    <w:rsid w:val="00753736"/>
    <w:rsid w:val="00754B4A"/>
    <w:rsid w:val="00755450"/>
    <w:rsid w:val="00755575"/>
    <w:rsid w:val="00755769"/>
    <w:rsid w:val="00755901"/>
    <w:rsid w:val="0075604A"/>
    <w:rsid w:val="0075616C"/>
    <w:rsid w:val="00756814"/>
    <w:rsid w:val="00761B36"/>
    <w:rsid w:val="00762832"/>
    <w:rsid w:val="007666CC"/>
    <w:rsid w:val="00767AC0"/>
    <w:rsid w:val="0077162C"/>
    <w:rsid w:val="00771D81"/>
    <w:rsid w:val="00774D69"/>
    <w:rsid w:val="0077599C"/>
    <w:rsid w:val="00776539"/>
    <w:rsid w:val="00776551"/>
    <w:rsid w:val="00777B93"/>
    <w:rsid w:val="00780256"/>
    <w:rsid w:val="007818BB"/>
    <w:rsid w:val="00781E2C"/>
    <w:rsid w:val="00782A0B"/>
    <w:rsid w:val="007844F3"/>
    <w:rsid w:val="00784727"/>
    <w:rsid w:val="00787F27"/>
    <w:rsid w:val="00791B7E"/>
    <w:rsid w:val="00792F1E"/>
    <w:rsid w:val="00797B26"/>
    <w:rsid w:val="007A0E31"/>
    <w:rsid w:val="007A1293"/>
    <w:rsid w:val="007A4D18"/>
    <w:rsid w:val="007A62E9"/>
    <w:rsid w:val="007A65FA"/>
    <w:rsid w:val="007A6A3F"/>
    <w:rsid w:val="007A6E2B"/>
    <w:rsid w:val="007A7C94"/>
    <w:rsid w:val="007B1C25"/>
    <w:rsid w:val="007B20BF"/>
    <w:rsid w:val="007B2E40"/>
    <w:rsid w:val="007B4A0C"/>
    <w:rsid w:val="007B57AD"/>
    <w:rsid w:val="007B5F7C"/>
    <w:rsid w:val="007B5FB3"/>
    <w:rsid w:val="007B6C3A"/>
    <w:rsid w:val="007B7B5A"/>
    <w:rsid w:val="007C15AB"/>
    <w:rsid w:val="007C1A2E"/>
    <w:rsid w:val="007C1AAB"/>
    <w:rsid w:val="007C2AF3"/>
    <w:rsid w:val="007C30B1"/>
    <w:rsid w:val="007C420A"/>
    <w:rsid w:val="007C433E"/>
    <w:rsid w:val="007C5B28"/>
    <w:rsid w:val="007C6F29"/>
    <w:rsid w:val="007D1175"/>
    <w:rsid w:val="007D1302"/>
    <w:rsid w:val="007D3357"/>
    <w:rsid w:val="007D45FC"/>
    <w:rsid w:val="007D4C53"/>
    <w:rsid w:val="007D5659"/>
    <w:rsid w:val="007D77A1"/>
    <w:rsid w:val="007D7CE0"/>
    <w:rsid w:val="007E17A2"/>
    <w:rsid w:val="007E1A0F"/>
    <w:rsid w:val="007E2CCD"/>
    <w:rsid w:val="007F0967"/>
    <w:rsid w:val="007F12D6"/>
    <w:rsid w:val="007F2B9A"/>
    <w:rsid w:val="007F34D6"/>
    <w:rsid w:val="007F5DEE"/>
    <w:rsid w:val="007F625F"/>
    <w:rsid w:val="007F679D"/>
    <w:rsid w:val="007F6F14"/>
    <w:rsid w:val="00800D82"/>
    <w:rsid w:val="0080107A"/>
    <w:rsid w:val="00802F8C"/>
    <w:rsid w:val="00803728"/>
    <w:rsid w:val="00805A9E"/>
    <w:rsid w:val="00805AAE"/>
    <w:rsid w:val="00807085"/>
    <w:rsid w:val="008079C4"/>
    <w:rsid w:val="00807A77"/>
    <w:rsid w:val="008111F1"/>
    <w:rsid w:val="008128B4"/>
    <w:rsid w:val="008138DA"/>
    <w:rsid w:val="0081771F"/>
    <w:rsid w:val="00822EFB"/>
    <w:rsid w:val="0082345B"/>
    <w:rsid w:val="00825CEA"/>
    <w:rsid w:val="00831A38"/>
    <w:rsid w:val="00833B92"/>
    <w:rsid w:val="00833D5D"/>
    <w:rsid w:val="00834312"/>
    <w:rsid w:val="008348E6"/>
    <w:rsid w:val="00835D08"/>
    <w:rsid w:val="00836C6E"/>
    <w:rsid w:val="008373AA"/>
    <w:rsid w:val="00841738"/>
    <w:rsid w:val="00843F79"/>
    <w:rsid w:val="00844893"/>
    <w:rsid w:val="00844CDE"/>
    <w:rsid w:val="0084627B"/>
    <w:rsid w:val="00846344"/>
    <w:rsid w:val="00846834"/>
    <w:rsid w:val="00850C67"/>
    <w:rsid w:val="0085303C"/>
    <w:rsid w:val="00853191"/>
    <w:rsid w:val="0085742D"/>
    <w:rsid w:val="00860075"/>
    <w:rsid w:val="00863E3B"/>
    <w:rsid w:val="00864433"/>
    <w:rsid w:val="00865CBB"/>
    <w:rsid w:val="00867546"/>
    <w:rsid w:val="0086765A"/>
    <w:rsid w:val="008701FF"/>
    <w:rsid w:val="00870413"/>
    <w:rsid w:val="00870C1B"/>
    <w:rsid w:val="00873BF6"/>
    <w:rsid w:val="00873C8D"/>
    <w:rsid w:val="00875471"/>
    <w:rsid w:val="00875E53"/>
    <w:rsid w:val="00876E8F"/>
    <w:rsid w:val="00877A2D"/>
    <w:rsid w:val="00877BBA"/>
    <w:rsid w:val="00877CAA"/>
    <w:rsid w:val="0088020E"/>
    <w:rsid w:val="008809FD"/>
    <w:rsid w:val="008811AA"/>
    <w:rsid w:val="008812BB"/>
    <w:rsid w:val="0088230E"/>
    <w:rsid w:val="008838C3"/>
    <w:rsid w:val="008848F7"/>
    <w:rsid w:val="00884C85"/>
    <w:rsid w:val="008856F5"/>
    <w:rsid w:val="00885CB6"/>
    <w:rsid w:val="008864E0"/>
    <w:rsid w:val="00886734"/>
    <w:rsid w:val="00886A03"/>
    <w:rsid w:val="008903A3"/>
    <w:rsid w:val="00890BCA"/>
    <w:rsid w:val="008913A6"/>
    <w:rsid w:val="00891ABD"/>
    <w:rsid w:val="008958C1"/>
    <w:rsid w:val="00896C62"/>
    <w:rsid w:val="00897F15"/>
    <w:rsid w:val="008A2AAA"/>
    <w:rsid w:val="008A515E"/>
    <w:rsid w:val="008A71B8"/>
    <w:rsid w:val="008B0074"/>
    <w:rsid w:val="008B04C1"/>
    <w:rsid w:val="008B0F31"/>
    <w:rsid w:val="008B0F57"/>
    <w:rsid w:val="008B11E6"/>
    <w:rsid w:val="008B1763"/>
    <w:rsid w:val="008B4053"/>
    <w:rsid w:val="008B4712"/>
    <w:rsid w:val="008C01A0"/>
    <w:rsid w:val="008C07B3"/>
    <w:rsid w:val="008C43D7"/>
    <w:rsid w:val="008C568A"/>
    <w:rsid w:val="008C699B"/>
    <w:rsid w:val="008D0061"/>
    <w:rsid w:val="008D3EE7"/>
    <w:rsid w:val="008E0C8C"/>
    <w:rsid w:val="008E0FB0"/>
    <w:rsid w:val="008E1313"/>
    <w:rsid w:val="008E21C8"/>
    <w:rsid w:val="008E2953"/>
    <w:rsid w:val="008E4577"/>
    <w:rsid w:val="008E4A92"/>
    <w:rsid w:val="008E4D4B"/>
    <w:rsid w:val="008E52EF"/>
    <w:rsid w:val="008E5571"/>
    <w:rsid w:val="008E5FE0"/>
    <w:rsid w:val="008E60B2"/>
    <w:rsid w:val="008E6B6B"/>
    <w:rsid w:val="008E718C"/>
    <w:rsid w:val="008F1DE0"/>
    <w:rsid w:val="008F28DA"/>
    <w:rsid w:val="008F330D"/>
    <w:rsid w:val="008F39EB"/>
    <w:rsid w:val="008F5165"/>
    <w:rsid w:val="008F5197"/>
    <w:rsid w:val="008F74CD"/>
    <w:rsid w:val="009009FD"/>
    <w:rsid w:val="00904516"/>
    <w:rsid w:val="00906BB8"/>
    <w:rsid w:val="009071EC"/>
    <w:rsid w:val="00911340"/>
    <w:rsid w:val="0091177D"/>
    <w:rsid w:val="0091185B"/>
    <w:rsid w:val="00912BED"/>
    <w:rsid w:val="00913ACB"/>
    <w:rsid w:val="00914C52"/>
    <w:rsid w:val="00915402"/>
    <w:rsid w:val="00915437"/>
    <w:rsid w:val="00916569"/>
    <w:rsid w:val="009166F2"/>
    <w:rsid w:val="0091756B"/>
    <w:rsid w:val="00921B04"/>
    <w:rsid w:val="00921BE0"/>
    <w:rsid w:val="0093149A"/>
    <w:rsid w:val="0093176A"/>
    <w:rsid w:val="0093290A"/>
    <w:rsid w:val="00933776"/>
    <w:rsid w:val="009348F2"/>
    <w:rsid w:val="0093572F"/>
    <w:rsid w:val="00937B4D"/>
    <w:rsid w:val="00937C34"/>
    <w:rsid w:val="00941398"/>
    <w:rsid w:val="00941C04"/>
    <w:rsid w:val="00943D39"/>
    <w:rsid w:val="0094447C"/>
    <w:rsid w:val="00945099"/>
    <w:rsid w:val="00946A86"/>
    <w:rsid w:val="00947213"/>
    <w:rsid w:val="009509EB"/>
    <w:rsid w:val="00952A27"/>
    <w:rsid w:val="00952C03"/>
    <w:rsid w:val="00952FAE"/>
    <w:rsid w:val="009531D1"/>
    <w:rsid w:val="00953756"/>
    <w:rsid w:val="00954A2B"/>
    <w:rsid w:val="00954D54"/>
    <w:rsid w:val="0095524F"/>
    <w:rsid w:val="009567BF"/>
    <w:rsid w:val="00962B38"/>
    <w:rsid w:val="00963E68"/>
    <w:rsid w:val="00964252"/>
    <w:rsid w:val="00964C5A"/>
    <w:rsid w:val="00965E9F"/>
    <w:rsid w:val="0096678B"/>
    <w:rsid w:val="009714ED"/>
    <w:rsid w:val="0097183C"/>
    <w:rsid w:val="009742BD"/>
    <w:rsid w:val="0097666F"/>
    <w:rsid w:val="009766DC"/>
    <w:rsid w:val="00976F69"/>
    <w:rsid w:val="00977FEE"/>
    <w:rsid w:val="009803B9"/>
    <w:rsid w:val="00980766"/>
    <w:rsid w:val="00980899"/>
    <w:rsid w:val="009820AB"/>
    <w:rsid w:val="00983610"/>
    <w:rsid w:val="00984A50"/>
    <w:rsid w:val="009857CE"/>
    <w:rsid w:val="00987C11"/>
    <w:rsid w:val="00990112"/>
    <w:rsid w:val="0099160B"/>
    <w:rsid w:val="00991A3A"/>
    <w:rsid w:val="00992775"/>
    <w:rsid w:val="00996C33"/>
    <w:rsid w:val="009973B9"/>
    <w:rsid w:val="009A001D"/>
    <w:rsid w:val="009A04D5"/>
    <w:rsid w:val="009A0993"/>
    <w:rsid w:val="009A0A5A"/>
    <w:rsid w:val="009A1193"/>
    <w:rsid w:val="009A1924"/>
    <w:rsid w:val="009A1C36"/>
    <w:rsid w:val="009A1FF2"/>
    <w:rsid w:val="009A383F"/>
    <w:rsid w:val="009A4781"/>
    <w:rsid w:val="009A509C"/>
    <w:rsid w:val="009A52DB"/>
    <w:rsid w:val="009A6930"/>
    <w:rsid w:val="009A702C"/>
    <w:rsid w:val="009B1BD6"/>
    <w:rsid w:val="009B3FA9"/>
    <w:rsid w:val="009B5B15"/>
    <w:rsid w:val="009B69EB"/>
    <w:rsid w:val="009C12DF"/>
    <w:rsid w:val="009C5D91"/>
    <w:rsid w:val="009C5E62"/>
    <w:rsid w:val="009C6CBD"/>
    <w:rsid w:val="009D46C2"/>
    <w:rsid w:val="009D503F"/>
    <w:rsid w:val="009D5233"/>
    <w:rsid w:val="009D611A"/>
    <w:rsid w:val="009D761E"/>
    <w:rsid w:val="009D76B6"/>
    <w:rsid w:val="009D7B99"/>
    <w:rsid w:val="009D7D90"/>
    <w:rsid w:val="009D7FE2"/>
    <w:rsid w:val="009E00CD"/>
    <w:rsid w:val="009E09A3"/>
    <w:rsid w:val="009E12CE"/>
    <w:rsid w:val="009E2351"/>
    <w:rsid w:val="009E33DF"/>
    <w:rsid w:val="009E35BD"/>
    <w:rsid w:val="009E3D0B"/>
    <w:rsid w:val="009E4969"/>
    <w:rsid w:val="009E701E"/>
    <w:rsid w:val="009F09EF"/>
    <w:rsid w:val="009F1C06"/>
    <w:rsid w:val="009F2E52"/>
    <w:rsid w:val="009F38DE"/>
    <w:rsid w:val="009F527D"/>
    <w:rsid w:val="009F5B53"/>
    <w:rsid w:val="009F6EB6"/>
    <w:rsid w:val="00A00519"/>
    <w:rsid w:val="00A0060C"/>
    <w:rsid w:val="00A04256"/>
    <w:rsid w:val="00A06CC5"/>
    <w:rsid w:val="00A1015A"/>
    <w:rsid w:val="00A10248"/>
    <w:rsid w:val="00A102F1"/>
    <w:rsid w:val="00A125BE"/>
    <w:rsid w:val="00A132DD"/>
    <w:rsid w:val="00A2021D"/>
    <w:rsid w:val="00A209A9"/>
    <w:rsid w:val="00A20B81"/>
    <w:rsid w:val="00A21027"/>
    <w:rsid w:val="00A21894"/>
    <w:rsid w:val="00A23787"/>
    <w:rsid w:val="00A252C3"/>
    <w:rsid w:val="00A26D08"/>
    <w:rsid w:val="00A3404B"/>
    <w:rsid w:val="00A35D1B"/>
    <w:rsid w:val="00A40507"/>
    <w:rsid w:val="00A40E33"/>
    <w:rsid w:val="00A418CA"/>
    <w:rsid w:val="00A42003"/>
    <w:rsid w:val="00A4244A"/>
    <w:rsid w:val="00A4431E"/>
    <w:rsid w:val="00A44CAF"/>
    <w:rsid w:val="00A453D6"/>
    <w:rsid w:val="00A458C6"/>
    <w:rsid w:val="00A45967"/>
    <w:rsid w:val="00A46265"/>
    <w:rsid w:val="00A47452"/>
    <w:rsid w:val="00A52A96"/>
    <w:rsid w:val="00A5345D"/>
    <w:rsid w:val="00A54367"/>
    <w:rsid w:val="00A566FC"/>
    <w:rsid w:val="00A57591"/>
    <w:rsid w:val="00A579CF"/>
    <w:rsid w:val="00A61B42"/>
    <w:rsid w:val="00A61EC0"/>
    <w:rsid w:val="00A63321"/>
    <w:rsid w:val="00A648EF"/>
    <w:rsid w:val="00A6568A"/>
    <w:rsid w:val="00A66118"/>
    <w:rsid w:val="00A672D6"/>
    <w:rsid w:val="00A67542"/>
    <w:rsid w:val="00A70AF7"/>
    <w:rsid w:val="00A713A5"/>
    <w:rsid w:val="00A71B59"/>
    <w:rsid w:val="00A72D96"/>
    <w:rsid w:val="00A73FA1"/>
    <w:rsid w:val="00A74F94"/>
    <w:rsid w:val="00A75A86"/>
    <w:rsid w:val="00A76BD0"/>
    <w:rsid w:val="00A82C05"/>
    <w:rsid w:val="00A8302D"/>
    <w:rsid w:val="00A83F92"/>
    <w:rsid w:val="00A8556F"/>
    <w:rsid w:val="00A87EA8"/>
    <w:rsid w:val="00A914A5"/>
    <w:rsid w:val="00A92982"/>
    <w:rsid w:val="00A92E68"/>
    <w:rsid w:val="00A94131"/>
    <w:rsid w:val="00A95270"/>
    <w:rsid w:val="00A95298"/>
    <w:rsid w:val="00A9634D"/>
    <w:rsid w:val="00A974D7"/>
    <w:rsid w:val="00A97DA7"/>
    <w:rsid w:val="00AA140C"/>
    <w:rsid w:val="00AA190D"/>
    <w:rsid w:val="00AA2153"/>
    <w:rsid w:val="00AA2340"/>
    <w:rsid w:val="00AA51AE"/>
    <w:rsid w:val="00AA5D5D"/>
    <w:rsid w:val="00AA5FB3"/>
    <w:rsid w:val="00AB23E0"/>
    <w:rsid w:val="00AC0FEB"/>
    <w:rsid w:val="00AC3360"/>
    <w:rsid w:val="00AC4B15"/>
    <w:rsid w:val="00AC5250"/>
    <w:rsid w:val="00AC6AA8"/>
    <w:rsid w:val="00AD04DB"/>
    <w:rsid w:val="00AD1511"/>
    <w:rsid w:val="00AD2E50"/>
    <w:rsid w:val="00AD3440"/>
    <w:rsid w:val="00AD3AF8"/>
    <w:rsid w:val="00AD408C"/>
    <w:rsid w:val="00AD577E"/>
    <w:rsid w:val="00AD5B94"/>
    <w:rsid w:val="00AD5DC4"/>
    <w:rsid w:val="00AD6928"/>
    <w:rsid w:val="00AD746C"/>
    <w:rsid w:val="00AD782D"/>
    <w:rsid w:val="00AE0524"/>
    <w:rsid w:val="00AE1953"/>
    <w:rsid w:val="00AE249E"/>
    <w:rsid w:val="00AE3FAB"/>
    <w:rsid w:val="00AE5756"/>
    <w:rsid w:val="00AF12AE"/>
    <w:rsid w:val="00AF1D4D"/>
    <w:rsid w:val="00AF488E"/>
    <w:rsid w:val="00AF5D42"/>
    <w:rsid w:val="00AF670F"/>
    <w:rsid w:val="00AF6A3C"/>
    <w:rsid w:val="00B01554"/>
    <w:rsid w:val="00B019C0"/>
    <w:rsid w:val="00B02386"/>
    <w:rsid w:val="00B027B0"/>
    <w:rsid w:val="00B02AC0"/>
    <w:rsid w:val="00B02F15"/>
    <w:rsid w:val="00B05B7A"/>
    <w:rsid w:val="00B06CD3"/>
    <w:rsid w:val="00B07BF6"/>
    <w:rsid w:val="00B1086C"/>
    <w:rsid w:val="00B11CB3"/>
    <w:rsid w:val="00B13078"/>
    <w:rsid w:val="00B13B29"/>
    <w:rsid w:val="00B14BB5"/>
    <w:rsid w:val="00B1549A"/>
    <w:rsid w:val="00B15828"/>
    <w:rsid w:val="00B16ECD"/>
    <w:rsid w:val="00B205D0"/>
    <w:rsid w:val="00B208D2"/>
    <w:rsid w:val="00B208E3"/>
    <w:rsid w:val="00B211A4"/>
    <w:rsid w:val="00B21E32"/>
    <w:rsid w:val="00B225B3"/>
    <w:rsid w:val="00B23286"/>
    <w:rsid w:val="00B25EF7"/>
    <w:rsid w:val="00B27CE1"/>
    <w:rsid w:val="00B308A8"/>
    <w:rsid w:val="00B327B5"/>
    <w:rsid w:val="00B3370B"/>
    <w:rsid w:val="00B3382D"/>
    <w:rsid w:val="00B33C75"/>
    <w:rsid w:val="00B358B0"/>
    <w:rsid w:val="00B35A97"/>
    <w:rsid w:val="00B409AC"/>
    <w:rsid w:val="00B41B66"/>
    <w:rsid w:val="00B41DFC"/>
    <w:rsid w:val="00B44D24"/>
    <w:rsid w:val="00B46A82"/>
    <w:rsid w:val="00B50AEC"/>
    <w:rsid w:val="00B51D64"/>
    <w:rsid w:val="00B52A49"/>
    <w:rsid w:val="00B53EEA"/>
    <w:rsid w:val="00B54B44"/>
    <w:rsid w:val="00B54CCB"/>
    <w:rsid w:val="00B6075A"/>
    <w:rsid w:val="00B60BC1"/>
    <w:rsid w:val="00B60F25"/>
    <w:rsid w:val="00B61861"/>
    <w:rsid w:val="00B61F2D"/>
    <w:rsid w:val="00B627A8"/>
    <w:rsid w:val="00B638C4"/>
    <w:rsid w:val="00B642A1"/>
    <w:rsid w:val="00B64A8B"/>
    <w:rsid w:val="00B7450B"/>
    <w:rsid w:val="00B74D11"/>
    <w:rsid w:val="00B753E5"/>
    <w:rsid w:val="00B76D2A"/>
    <w:rsid w:val="00B77A04"/>
    <w:rsid w:val="00B82513"/>
    <w:rsid w:val="00B84E0B"/>
    <w:rsid w:val="00B8562C"/>
    <w:rsid w:val="00B85AA1"/>
    <w:rsid w:val="00B86102"/>
    <w:rsid w:val="00B90763"/>
    <w:rsid w:val="00B91421"/>
    <w:rsid w:val="00B92430"/>
    <w:rsid w:val="00B9399C"/>
    <w:rsid w:val="00B93C85"/>
    <w:rsid w:val="00B94ACE"/>
    <w:rsid w:val="00B961B9"/>
    <w:rsid w:val="00B967D8"/>
    <w:rsid w:val="00B9764C"/>
    <w:rsid w:val="00B97C9B"/>
    <w:rsid w:val="00BA4584"/>
    <w:rsid w:val="00BA45A4"/>
    <w:rsid w:val="00BA672A"/>
    <w:rsid w:val="00BA69E4"/>
    <w:rsid w:val="00BA6C5E"/>
    <w:rsid w:val="00BA7AA6"/>
    <w:rsid w:val="00BA7AF3"/>
    <w:rsid w:val="00BA7E5C"/>
    <w:rsid w:val="00BB105E"/>
    <w:rsid w:val="00BB3C21"/>
    <w:rsid w:val="00BB5EB0"/>
    <w:rsid w:val="00BB771E"/>
    <w:rsid w:val="00BB7FFB"/>
    <w:rsid w:val="00BC0D99"/>
    <w:rsid w:val="00BC24CA"/>
    <w:rsid w:val="00BC2CFF"/>
    <w:rsid w:val="00BC2D15"/>
    <w:rsid w:val="00BC3A46"/>
    <w:rsid w:val="00BC4653"/>
    <w:rsid w:val="00BC5527"/>
    <w:rsid w:val="00BC7D35"/>
    <w:rsid w:val="00BC7E44"/>
    <w:rsid w:val="00BD0113"/>
    <w:rsid w:val="00BD304E"/>
    <w:rsid w:val="00BD6EB0"/>
    <w:rsid w:val="00BD730E"/>
    <w:rsid w:val="00BE02FD"/>
    <w:rsid w:val="00BE2107"/>
    <w:rsid w:val="00BE270B"/>
    <w:rsid w:val="00BE35B3"/>
    <w:rsid w:val="00BE6216"/>
    <w:rsid w:val="00BE6343"/>
    <w:rsid w:val="00BE6FC8"/>
    <w:rsid w:val="00BE70A1"/>
    <w:rsid w:val="00BE71EE"/>
    <w:rsid w:val="00BE7645"/>
    <w:rsid w:val="00BF0861"/>
    <w:rsid w:val="00BF2041"/>
    <w:rsid w:val="00BF31A6"/>
    <w:rsid w:val="00BF4699"/>
    <w:rsid w:val="00BF579D"/>
    <w:rsid w:val="00BF6102"/>
    <w:rsid w:val="00C003E3"/>
    <w:rsid w:val="00C0079E"/>
    <w:rsid w:val="00C02BA9"/>
    <w:rsid w:val="00C03AA1"/>
    <w:rsid w:val="00C04628"/>
    <w:rsid w:val="00C054CB"/>
    <w:rsid w:val="00C06B14"/>
    <w:rsid w:val="00C07E24"/>
    <w:rsid w:val="00C10337"/>
    <w:rsid w:val="00C11646"/>
    <w:rsid w:val="00C1474C"/>
    <w:rsid w:val="00C14923"/>
    <w:rsid w:val="00C1788C"/>
    <w:rsid w:val="00C179A9"/>
    <w:rsid w:val="00C23652"/>
    <w:rsid w:val="00C26EC9"/>
    <w:rsid w:val="00C272B8"/>
    <w:rsid w:val="00C274B9"/>
    <w:rsid w:val="00C3199D"/>
    <w:rsid w:val="00C36B4D"/>
    <w:rsid w:val="00C374D4"/>
    <w:rsid w:val="00C4008B"/>
    <w:rsid w:val="00C40F26"/>
    <w:rsid w:val="00C42A4B"/>
    <w:rsid w:val="00C43CDB"/>
    <w:rsid w:val="00C441F3"/>
    <w:rsid w:val="00C4440F"/>
    <w:rsid w:val="00C44E0D"/>
    <w:rsid w:val="00C4535E"/>
    <w:rsid w:val="00C46058"/>
    <w:rsid w:val="00C46AC6"/>
    <w:rsid w:val="00C50A23"/>
    <w:rsid w:val="00C5134B"/>
    <w:rsid w:val="00C51929"/>
    <w:rsid w:val="00C52AA1"/>
    <w:rsid w:val="00C52DDC"/>
    <w:rsid w:val="00C52EF9"/>
    <w:rsid w:val="00C5432E"/>
    <w:rsid w:val="00C573D4"/>
    <w:rsid w:val="00C62475"/>
    <w:rsid w:val="00C66F6F"/>
    <w:rsid w:val="00C71FA4"/>
    <w:rsid w:val="00C72089"/>
    <w:rsid w:val="00C746CD"/>
    <w:rsid w:val="00C76372"/>
    <w:rsid w:val="00C800A0"/>
    <w:rsid w:val="00C80B1B"/>
    <w:rsid w:val="00C81C4E"/>
    <w:rsid w:val="00C82148"/>
    <w:rsid w:val="00C82316"/>
    <w:rsid w:val="00C82F56"/>
    <w:rsid w:val="00C83A0D"/>
    <w:rsid w:val="00C84955"/>
    <w:rsid w:val="00C85BCB"/>
    <w:rsid w:val="00C85F2A"/>
    <w:rsid w:val="00C86064"/>
    <w:rsid w:val="00C876DB"/>
    <w:rsid w:val="00C90EF2"/>
    <w:rsid w:val="00C91A04"/>
    <w:rsid w:val="00C92330"/>
    <w:rsid w:val="00C9249E"/>
    <w:rsid w:val="00C92678"/>
    <w:rsid w:val="00C92A93"/>
    <w:rsid w:val="00C94711"/>
    <w:rsid w:val="00C94CE7"/>
    <w:rsid w:val="00C9652C"/>
    <w:rsid w:val="00C965A6"/>
    <w:rsid w:val="00C96DB2"/>
    <w:rsid w:val="00C97E75"/>
    <w:rsid w:val="00CA07BF"/>
    <w:rsid w:val="00CA1770"/>
    <w:rsid w:val="00CA352E"/>
    <w:rsid w:val="00CA55F5"/>
    <w:rsid w:val="00CA6120"/>
    <w:rsid w:val="00CA7036"/>
    <w:rsid w:val="00CA7A41"/>
    <w:rsid w:val="00CB0106"/>
    <w:rsid w:val="00CB1189"/>
    <w:rsid w:val="00CB21C5"/>
    <w:rsid w:val="00CB2E16"/>
    <w:rsid w:val="00CB2F20"/>
    <w:rsid w:val="00CB3386"/>
    <w:rsid w:val="00CB39E6"/>
    <w:rsid w:val="00CB407B"/>
    <w:rsid w:val="00CB4247"/>
    <w:rsid w:val="00CB4B53"/>
    <w:rsid w:val="00CB506A"/>
    <w:rsid w:val="00CB544B"/>
    <w:rsid w:val="00CB7229"/>
    <w:rsid w:val="00CC2BED"/>
    <w:rsid w:val="00CC4F04"/>
    <w:rsid w:val="00CC7016"/>
    <w:rsid w:val="00CD0726"/>
    <w:rsid w:val="00CD13F0"/>
    <w:rsid w:val="00CD141D"/>
    <w:rsid w:val="00CD1DD2"/>
    <w:rsid w:val="00CD2635"/>
    <w:rsid w:val="00CD3E2D"/>
    <w:rsid w:val="00CD438F"/>
    <w:rsid w:val="00CD5004"/>
    <w:rsid w:val="00CD58B4"/>
    <w:rsid w:val="00CD6168"/>
    <w:rsid w:val="00CD668C"/>
    <w:rsid w:val="00CD7108"/>
    <w:rsid w:val="00CE0B47"/>
    <w:rsid w:val="00CE1152"/>
    <w:rsid w:val="00CE1A2F"/>
    <w:rsid w:val="00CE2D15"/>
    <w:rsid w:val="00CE35EA"/>
    <w:rsid w:val="00CE3600"/>
    <w:rsid w:val="00CE42D4"/>
    <w:rsid w:val="00CE44CE"/>
    <w:rsid w:val="00CE45BB"/>
    <w:rsid w:val="00CE5D2C"/>
    <w:rsid w:val="00CE65F6"/>
    <w:rsid w:val="00CE67AD"/>
    <w:rsid w:val="00CF097A"/>
    <w:rsid w:val="00CF1269"/>
    <w:rsid w:val="00CF24D2"/>
    <w:rsid w:val="00CF56DE"/>
    <w:rsid w:val="00CF5815"/>
    <w:rsid w:val="00CF7303"/>
    <w:rsid w:val="00CF7485"/>
    <w:rsid w:val="00D00E4E"/>
    <w:rsid w:val="00D01439"/>
    <w:rsid w:val="00D0789E"/>
    <w:rsid w:val="00D079CD"/>
    <w:rsid w:val="00D10750"/>
    <w:rsid w:val="00D11CF0"/>
    <w:rsid w:val="00D12AE7"/>
    <w:rsid w:val="00D12C30"/>
    <w:rsid w:val="00D1438A"/>
    <w:rsid w:val="00D1445C"/>
    <w:rsid w:val="00D1553D"/>
    <w:rsid w:val="00D15F64"/>
    <w:rsid w:val="00D1679B"/>
    <w:rsid w:val="00D16A0E"/>
    <w:rsid w:val="00D176FE"/>
    <w:rsid w:val="00D17913"/>
    <w:rsid w:val="00D20371"/>
    <w:rsid w:val="00D2077A"/>
    <w:rsid w:val="00D2262E"/>
    <w:rsid w:val="00D22887"/>
    <w:rsid w:val="00D23246"/>
    <w:rsid w:val="00D255E9"/>
    <w:rsid w:val="00D27A4D"/>
    <w:rsid w:val="00D30490"/>
    <w:rsid w:val="00D30BCC"/>
    <w:rsid w:val="00D33589"/>
    <w:rsid w:val="00D33646"/>
    <w:rsid w:val="00D33B51"/>
    <w:rsid w:val="00D340F6"/>
    <w:rsid w:val="00D341DC"/>
    <w:rsid w:val="00D347AB"/>
    <w:rsid w:val="00D351B2"/>
    <w:rsid w:val="00D3556D"/>
    <w:rsid w:val="00D36026"/>
    <w:rsid w:val="00D3730D"/>
    <w:rsid w:val="00D401FA"/>
    <w:rsid w:val="00D403A2"/>
    <w:rsid w:val="00D41A9C"/>
    <w:rsid w:val="00D41E3B"/>
    <w:rsid w:val="00D430CC"/>
    <w:rsid w:val="00D44705"/>
    <w:rsid w:val="00D451E4"/>
    <w:rsid w:val="00D50864"/>
    <w:rsid w:val="00D51617"/>
    <w:rsid w:val="00D51644"/>
    <w:rsid w:val="00D53299"/>
    <w:rsid w:val="00D54D46"/>
    <w:rsid w:val="00D54FC1"/>
    <w:rsid w:val="00D56601"/>
    <w:rsid w:val="00D6047A"/>
    <w:rsid w:val="00D61047"/>
    <w:rsid w:val="00D612CC"/>
    <w:rsid w:val="00D627B7"/>
    <w:rsid w:val="00D630CA"/>
    <w:rsid w:val="00D63167"/>
    <w:rsid w:val="00D6446D"/>
    <w:rsid w:val="00D677B3"/>
    <w:rsid w:val="00D703D7"/>
    <w:rsid w:val="00D725AA"/>
    <w:rsid w:val="00D738F9"/>
    <w:rsid w:val="00D73A14"/>
    <w:rsid w:val="00D74892"/>
    <w:rsid w:val="00D772D1"/>
    <w:rsid w:val="00D808CA"/>
    <w:rsid w:val="00D80982"/>
    <w:rsid w:val="00D8112A"/>
    <w:rsid w:val="00D845DA"/>
    <w:rsid w:val="00D865CB"/>
    <w:rsid w:val="00D874AF"/>
    <w:rsid w:val="00D90C6F"/>
    <w:rsid w:val="00D90CBA"/>
    <w:rsid w:val="00D91472"/>
    <w:rsid w:val="00D91860"/>
    <w:rsid w:val="00D91CA0"/>
    <w:rsid w:val="00D929B5"/>
    <w:rsid w:val="00D9614E"/>
    <w:rsid w:val="00D97750"/>
    <w:rsid w:val="00DA0499"/>
    <w:rsid w:val="00DA2BDA"/>
    <w:rsid w:val="00DA3A01"/>
    <w:rsid w:val="00DA3AA3"/>
    <w:rsid w:val="00DA49CE"/>
    <w:rsid w:val="00DA7505"/>
    <w:rsid w:val="00DB17E5"/>
    <w:rsid w:val="00DB1A69"/>
    <w:rsid w:val="00DB2DC4"/>
    <w:rsid w:val="00DB326F"/>
    <w:rsid w:val="00DB41C3"/>
    <w:rsid w:val="00DB41CB"/>
    <w:rsid w:val="00DB519B"/>
    <w:rsid w:val="00DB5533"/>
    <w:rsid w:val="00DB5A57"/>
    <w:rsid w:val="00DB7DE5"/>
    <w:rsid w:val="00DC0865"/>
    <w:rsid w:val="00DC1362"/>
    <w:rsid w:val="00DC265C"/>
    <w:rsid w:val="00DC3244"/>
    <w:rsid w:val="00DC355A"/>
    <w:rsid w:val="00DC5A1E"/>
    <w:rsid w:val="00DD0248"/>
    <w:rsid w:val="00DD14D3"/>
    <w:rsid w:val="00DD1E45"/>
    <w:rsid w:val="00DD225F"/>
    <w:rsid w:val="00DD259B"/>
    <w:rsid w:val="00DD3B17"/>
    <w:rsid w:val="00DD40C9"/>
    <w:rsid w:val="00DD4757"/>
    <w:rsid w:val="00DD72B4"/>
    <w:rsid w:val="00DD7918"/>
    <w:rsid w:val="00DD7950"/>
    <w:rsid w:val="00DD7B3B"/>
    <w:rsid w:val="00DD7B56"/>
    <w:rsid w:val="00DE018F"/>
    <w:rsid w:val="00DE134B"/>
    <w:rsid w:val="00DE20F3"/>
    <w:rsid w:val="00DE2DC7"/>
    <w:rsid w:val="00DE6505"/>
    <w:rsid w:val="00DE7822"/>
    <w:rsid w:val="00DF10EA"/>
    <w:rsid w:val="00DF148B"/>
    <w:rsid w:val="00DF3A4B"/>
    <w:rsid w:val="00DF6D59"/>
    <w:rsid w:val="00DF7A8C"/>
    <w:rsid w:val="00E0099E"/>
    <w:rsid w:val="00E0165A"/>
    <w:rsid w:val="00E02FB4"/>
    <w:rsid w:val="00E06C99"/>
    <w:rsid w:val="00E109AC"/>
    <w:rsid w:val="00E147FE"/>
    <w:rsid w:val="00E16E7C"/>
    <w:rsid w:val="00E25382"/>
    <w:rsid w:val="00E31CE8"/>
    <w:rsid w:val="00E323B4"/>
    <w:rsid w:val="00E341E9"/>
    <w:rsid w:val="00E37B9F"/>
    <w:rsid w:val="00E37BB8"/>
    <w:rsid w:val="00E4040B"/>
    <w:rsid w:val="00E4088D"/>
    <w:rsid w:val="00E40B65"/>
    <w:rsid w:val="00E41E77"/>
    <w:rsid w:val="00E42486"/>
    <w:rsid w:val="00E42705"/>
    <w:rsid w:val="00E428B3"/>
    <w:rsid w:val="00E47334"/>
    <w:rsid w:val="00E47833"/>
    <w:rsid w:val="00E514E6"/>
    <w:rsid w:val="00E54392"/>
    <w:rsid w:val="00E54C01"/>
    <w:rsid w:val="00E57662"/>
    <w:rsid w:val="00E57AFA"/>
    <w:rsid w:val="00E6046B"/>
    <w:rsid w:val="00E608DA"/>
    <w:rsid w:val="00E61175"/>
    <w:rsid w:val="00E615DB"/>
    <w:rsid w:val="00E62409"/>
    <w:rsid w:val="00E627EA"/>
    <w:rsid w:val="00E62E04"/>
    <w:rsid w:val="00E634D9"/>
    <w:rsid w:val="00E6441C"/>
    <w:rsid w:val="00E6643E"/>
    <w:rsid w:val="00E7138B"/>
    <w:rsid w:val="00E71F78"/>
    <w:rsid w:val="00E7203A"/>
    <w:rsid w:val="00E72394"/>
    <w:rsid w:val="00E72B11"/>
    <w:rsid w:val="00E7435F"/>
    <w:rsid w:val="00E77114"/>
    <w:rsid w:val="00E77146"/>
    <w:rsid w:val="00E83853"/>
    <w:rsid w:val="00E84C64"/>
    <w:rsid w:val="00E85328"/>
    <w:rsid w:val="00E857A8"/>
    <w:rsid w:val="00E8702C"/>
    <w:rsid w:val="00E8772C"/>
    <w:rsid w:val="00E877FC"/>
    <w:rsid w:val="00E900F6"/>
    <w:rsid w:val="00E918BD"/>
    <w:rsid w:val="00E919FF"/>
    <w:rsid w:val="00E936B5"/>
    <w:rsid w:val="00E93DB7"/>
    <w:rsid w:val="00E949B4"/>
    <w:rsid w:val="00E94D89"/>
    <w:rsid w:val="00E95915"/>
    <w:rsid w:val="00E95DB6"/>
    <w:rsid w:val="00E96D10"/>
    <w:rsid w:val="00E9748A"/>
    <w:rsid w:val="00EA14FB"/>
    <w:rsid w:val="00EA15A4"/>
    <w:rsid w:val="00EA20A9"/>
    <w:rsid w:val="00EA219E"/>
    <w:rsid w:val="00EA294B"/>
    <w:rsid w:val="00EA3C53"/>
    <w:rsid w:val="00EA61B4"/>
    <w:rsid w:val="00EA6900"/>
    <w:rsid w:val="00EA6973"/>
    <w:rsid w:val="00EA7D29"/>
    <w:rsid w:val="00EB090A"/>
    <w:rsid w:val="00EB0C5B"/>
    <w:rsid w:val="00EB0D3D"/>
    <w:rsid w:val="00EB170C"/>
    <w:rsid w:val="00EB19FA"/>
    <w:rsid w:val="00EB1D83"/>
    <w:rsid w:val="00EB2AEB"/>
    <w:rsid w:val="00EB2CC3"/>
    <w:rsid w:val="00EB326B"/>
    <w:rsid w:val="00EB38D5"/>
    <w:rsid w:val="00EB4D4D"/>
    <w:rsid w:val="00EB6BC0"/>
    <w:rsid w:val="00EB71C5"/>
    <w:rsid w:val="00EB74E8"/>
    <w:rsid w:val="00EC2BC9"/>
    <w:rsid w:val="00EC302E"/>
    <w:rsid w:val="00EC33A9"/>
    <w:rsid w:val="00EC3784"/>
    <w:rsid w:val="00EC5294"/>
    <w:rsid w:val="00EC63F5"/>
    <w:rsid w:val="00EC799F"/>
    <w:rsid w:val="00ED0E10"/>
    <w:rsid w:val="00ED1D30"/>
    <w:rsid w:val="00ED2B91"/>
    <w:rsid w:val="00ED3219"/>
    <w:rsid w:val="00ED4539"/>
    <w:rsid w:val="00ED4836"/>
    <w:rsid w:val="00ED7529"/>
    <w:rsid w:val="00ED7E1B"/>
    <w:rsid w:val="00EE010A"/>
    <w:rsid w:val="00EE0D7D"/>
    <w:rsid w:val="00EE15B3"/>
    <w:rsid w:val="00EE20DD"/>
    <w:rsid w:val="00EE2E5B"/>
    <w:rsid w:val="00EE3295"/>
    <w:rsid w:val="00EE32E3"/>
    <w:rsid w:val="00EE37E0"/>
    <w:rsid w:val="00EE4C23"/>
    <w:rsid w:val="00EE6459"/>
    <w:rsid w:val="00EE6906"/>
    <w:rsid w:val="00EE7C0D"/>
    <w:rsid w:val="00EF183F"/>
    <w:rsid w:val="00EF37EC"/>
    <w:rsid w:val="00EF41CB"/>
    <w:rsid w:val="00EF64C5"/>
    <w:rsid w:val="00F009F0"/>
    <w:rsid w:val="00F00C51"/>
    <w:rsid w:val="00F021A8"/>
    <w:rsid w:val="00F02FB5"/>
    <w:rsid w:val="00F04202"/>
    <w:rsid w:val="00F0491C"/>
    <w:rsid w:val="00F065CD"/>
    <w:rsid w:val="00F06A23"/>
    <w:rsid w:val="00F07B37"/>
    <w:rsid w:val="00F117BA"/>
    <w:rsid w:val="00F13B31"/>
    <w:rsid w:val="00F13F58"/>
    <w:rsid w:val="00F14650"/>
    <w:rsid w:val="00F14A71"/>
    <w:rsid w:val="00F14F84"/>
    <w:rsid w:val="00F151A6"/>
    <w:rsid w:val="00F15AC9"/>
    <w:rsid w:val="00F21F4F"/>
    <w:rsid w:val="00F234D9"/>
    <w:rsid w:val="00F2420F"/>
    <w:rsid w:val="00F25E9B"/>
    <w:rsid w:val="00F26AD6"/>
    <w:rsid w:val="00F26CEB"/>
    <w:rsid w:val="00F325F1"/>
    <w:rsid w:val="00F33273"/>
    <w:rsid w:val="00F333F0"/>
    <w:rsid w:val="00F33C1E"/>
    <w:rsid w:val="00F415E2"/>
    <w:rsid w:val="00F419D3"/>
    <w:rsid w:val="00F45F13"/>
    <w:rsid w:val="00F46D0B"/>
    <w:rsid w:val="00F476D5"/>
    <w:rsid w:val="00F50B94"/>
    <w:rsid w:val="00F5180D"/>
    <w:rsid w:val="00F54894"/>
    <w:rsid w:val="00F54D80"/>
    <w:rsid w:val="00F552D7"/>
    <w:rsid w:val="00F55337"/>
    <w:rsid w:val="00F56753"/>
    <w:rsid w:val="00F5710D"/>
    <w:rsid w:val="00F57231"/>
    <w:rsid w:val="00F573A3"/>
    <w:rsid w:val="00F60301"/>
    <w:rsid w:val="00F60FDF"/>
    <w:rsid w:val="00F6194E"/>
    <w:rsid w:val="00F61F88"/>
    <w:rsid w:val="00F624BD"/>
    <w:rsid w:val="00F627BC"/>
    <w:rsid w:val="00F62DCF"/>
    <w:rsid w:val="00F633DD"/>
    <w:rsid w:val="00F634A0"/>
    <w:rsid w:val="00F6404B"/>
    <w:rsid w:val="00F64432"/>
    <w:rsid w:val="00F67921"/>
    <w:rsid w:val="00F7024F"/>
    <w:rsid w:val="00F72908"/>
    <w:rsid w:val="00F74333"/>
    <w:rsid w:val="00F75258"/>
    <w:rsid w:val="00F75A6E"/>
    <w:rsid w:val="00F766E8"/>
    <w:rsid w:val="00F83012"/>
    <w:rsid w:val="00F87D60"/>
    <w:rsid w:val="00F90CA4"/>
    <w:rsid w:val="00F90E8F"/>
    <w:rsid w:val="00F9187A"/>
    <w:rsid w:val="00F918E3"/>
    <w:rsid w:val="00F925BD"/>
    <w:rsid w:val="00F92986"/>
    <w:rsid w:val="00F92DB8"/>
    <w:rsid w:val="00F937CE"/>
    <w:rsid w:val="00F94619"/>
    <w:rsid w:val="00F9481B"/>
    <w:rsid w:val="00F95A2A"/>
    <w:rsid w:val="00F97620"/>
    <w:rsid w:val="00F97E98"/>
    <w:rsid w:val="00FA1517"/>
    <w:rsid w:val="00FA1E86"/>
    <w:rsid w:val="00FA21DB"/>
    <w:rsid w:val="00FA2815"/>
    <w:rsid w:val="00FA3056"/>
    <w:rsid w:val="00FA3533"/>
    <w:rsid w:val="00FA3A1F"/>
    <w:rsid w:val="00FA50D7"/>
    <w:rsid w:val="00FA5B7B"/>
    <w:rsid w:val="00FA5C5B"/>
    <w:rsid w:val="00FA5F9C"/>
    <w:rsid w:val="00FA7BA6"/>
    <w:rsid w:val="00FB031B"/>
    <w:rsid w:val="00FB1665"/>
    <w:rsid w:val="00FB1BE0"/>
    <w:rsid w:val="00FB2122"/>
    <w:rsid w:val="00FB46F3"/>
    <w:rsid w:val="00FB5D1A"/>
    <w:rsid w:val="00FB5D8F"/>
    <w:rsid w:val="00FB759F"/>
    <w:rsid w:val="00FC0043"/>
    <w:rsid w:val="00FC066E"/>
    <w:rsid w:val="00FC1703"/>
    <w:rsid w:val="00FC2A3E"/>
    <w:rsid w:val="00FC4381"/>
    <w:rsid w:val="00FC50D3"/>
    <w:rsid w:val="00FD289E"/>
    <w:rsid w:val="00FD432C"/>
    <w:rsid w:val="00FD5865"/>
    <w:rsid w:val="00FD5AC1"/>
    <w:rsid w:val="00FD5BBA"/>
    <w:rsid w:val="00FE1493"/>
    <w:rsid w:val="00FE1810"/>
    <w:rsid w:val="00FE3F41"/>
    <w:rsid w:val="00FE4C27"/>
    <w:rsid w:val="00FE4FDE"/>
    <w:rsid w:val="00FE6D01"/>
    <w:rsid w:val="00FF08FE"/>
    <w:rsid w:val="00FF2DE0"/>
    <w:rsid w:val="00FF4CB4"/>
    <w:rsid w:val="0DD60F44"/>
    <w:rsid w:val="1AD084F3"/>
    <w:rsid w:val="4A626838"/>
    <w:rsid w:val="6349DDEA"/>
    <w:rsid w:val="76D5EBF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928D2"/>
  <w15:chartTrackingRefBased/>
  <w15:docId w15:val="{5A144CF2-C386-4013-975E-EA2925F2C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305BC"/>
  </w:style>
  <w:style w:type="paragraph" w:styleId="Kop1">
    <w:name w:val="heading 1"/>
    <w:next w:val="Standaard"/>
    <w:link w:val="Kop1Char"/>
    <w:uiPriority w:val="9"/>
    <w:qFormat/>
    <w:rsid w:val="00C5432E"/>
    <w:pPr>
      <w:keepNext/>
      <w:keepLines/>
      <w:spacing w:after="13"/>
      <w:ind w:left="10" w:hanging="10"/>
      <w:outlineLvl w:val="0"/>
    </w:pPr>
    <w:rPr>
      <w:rFonts w:ascii="Times New Roman" w:eastAsia="Times New Roman" w:hAnsi="Times New Roman" w:cs="Times New Roman"/>
      <w:color w:val="2E74B5"/>
      <w:shd w:val="clear" w:color="auto" w:fill="D3D3D3"/>
      <w:lang w:eastAsia="nl-BE"/>
    </w:rPr>
  </w:style>
  <w:style w:type="paragraph" w:styleId="Kop2">
    <w:name w:val="heading 2"/>
    <w:basedOn w:val="Standaard"/>
    <w:next w:val="Standaard"/>
    <w:link w:val="Kop2Char"/>
    <w:uiPriority w:val="9"/>
    <w:unhideWhenUsed/>
    <w:qFormat/>
    <w:rsid w:val="001251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305BC"/>
    <w:rPr>
      <w:color w:val="0563C1" w:themeColor="hyperlink"/>
      <w:u w:val="single"/>
    </w:rPr>
  </w:style>
  <w:style w:type="paragraph" w:customStyle="1" w:styleId="xmsonormal">
    <w:name w:val="x_msonormal"/>
    <w:basedOn w:val="Standaard"/>
    <w:rsid w:val="007305BC"/>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Lijstalinea">
    <w:name w:val="List Paragraph"/>
    <w:basedOn w:val="Standaard"/>
    <w:uiPriority w:val="34"/>
    <w:qFormat/>
    <w:rsid w:val="0052447F"/>
    <w:pPr>
      <w:ind w:left="720"/>
      <w:contextualSpacing/>
    </w:pPr>
  </w:style>
  <w:style w:type="character" w:customStyle="1" w:styleId="Onopgelostemelding1">
    <w:name w:val="Onopgeloste melding1"/>
    <w:basedOn w:val="Standaardalinea-lettertype"/>
    <w:uiPriority w:val="99"/>
    <w:semiHidden/>
    <w:unhideWhenUsed/>
    <w:rsid w:val="002B0500"/>
    <w:rPr>
      <w:color w:val="605E5C"/>
      <w:shd w:val="clear" w:color="auto" w:fill="E1DFDD"/>
    </w:rPr>
  </w:style>
  <w:style w:type="paragraph" w:styleId="Normaalweb">
    <w:name w:val="Normal (Web)"/>
    <w:basedOn w:val="Standaard"/>
    <w:uiPriority w:val="99"/>
    <w:unhideWhenUsed/>
    <w:rsid w:val="00C97E7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623A5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23A51"/>
    <w:rPr>
      <w:rFonts w:ascii="Segoe UI" w:hAnsi="Segoe UI" w:cs="Segoe UI"/>
      <w:sz w:val="18"/>
      <w:szCs w:val="18"/>
    </w:rPr>
  </w:style>
  <w:style w:type="table" w:styleId="Tabelraster">
    <w:name w:val="Table Grid"/>
    <w:basedOn w:val="Standaardtabel"/>
    <w:uiPriority w:val="39"/>
    <w:rsid w:val="00B05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rsid w:val="00C5432E"/>
    <w:rPr>
      <w:rFonts w:ascii="Times New Roman" w:eastAsia="Times New Roman" w:hAnsi="Times New Roman" w:cs="Times New Roman"/>
      <w:color w:val="2E74B5"/>
      <w:lang w:eastAsia="nl-BE"/>
    </w:rPr>
  </w:style>
  <w:style w:type="character" w:customStyle="1" w:styleId="Kop2Char">
    <w:name w:val="Kop 2 Char"/>
    <w:basedOn w:val="Standaardalinea-lettertype"/>
    <w:link w:val="Kop2"/>
    <w:uiPriority w:val="9"/>
    <w:rsid w:val="0012513D"/>
    <w:rPr>
      <w:rFonts w:asciiTheme="majorHAnsi" w:eastAsiaTheme="majorEastAsia" w:hAnsiTheme="majorHAnsi" w:cstheme="majorBidi"/>
      <w:color w:val="2E74B5" w:themeColor="accent1" w:themeShade="BF"/>
      <w:sz w:val="26"/>
      <w:szCs w:val="26"/>
    </w:rPr>
  </w:style>
  <w:style w:type="paragraph" w:styleId="Koptekst">
    <w:name w:val="header"/>
    <w:basedOn w:val="Standaard"/>
    <w:link w:val="KoptekstChar"/>
    <w:uiPriority w:val="99"/>
    <w:unhideWhenUsed/>
    <w:rsid w:val="003A430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A4302"/>
  </w:style>
  <w:style w:type="paragraph" w:styleId="Voettekst">
    <w:name w:val="footer"/>
    <w:basedOn w:val="Standaard"/>
    <w:link w:val="VoettekstChar"/>
    <w:uiPriority w:val="99"/>
    <w:unhideWhenUsed/>
    <w:rsid w:val="003A430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A4302"/>
  </w:style>
  <w:style w:type="character" w:styleId="Verwijzingopmerking">
    <w:name w:val="annotation reference"/>
    <w:basedOn w:val="Standaardalinea-lettertype"/>
    <w:uiPriority w:val="99"/>
    <w:semiHidden/>
    <w:unhideWhenUsed/>
    <w:rsid w:val="00F415E2"/>
    <w:rPr>
      <w:sz w:val="16"/>
      <w:szCs w:val="16"/>
    </w:rPr>
  </w:style>
  <w:style w:type="paragraph" w:styleId="Tekstopmerking">
    <w:name w:val="annotation text"/>
    <w:basedOn w:val="Standaard"/>
    <w:link w:val="TekstopmerkingChar"/>
    <w:uiPriority w:val="99"/>
    <w:semiHidden/>
    <w:unhideWhenUsed/>
    <w:rsid w:val="00F415E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415E2"/>
    <w:rPr>
      <w:sz w:val="20"/>
      <w:szCs w:val="20"/>
    </w:rPr>
  </w:style>
  <w:style w:type="paragraph" w:styleId="Onderwerpvanopmerking">
    <w:name w:val="annotation subject"/>
    <w:basedOn w:val="Tekstopmerking"/>
    <w:next w:val="Tekstopmerking"/>
    <w:link w:val="OnderwerpvanopmerkingChar"/>
    <w:uiPriority w:val="99"/>
    <w:semiHidden/>
    <w:unhideWhenUsed/>
    <w:rsid w:val="00F415E2"/>
    <w:rPr>
      <w:b/>
      <w:bCs/>
    </w:rPr>
  </w:style>
  <w:style w:type="character" w:customStyle="1" w:styleId="OnderwerpvanopmerkingChar">
    <w:name w:val="Onderwerp van opmerking Char"/>
    <w:basedOn w:val="TekstopmerkingChar"/>
    <w:link w:val="Onderwerpvanopmerking"/>
    <w:uiPriority w:val="99"/>
    <w:semiHidden/>
    <w:rsid w:val="00F415E2"/>
    <w:rPr>
      <w:b/>
      <w:bCs/>
      <w:sz w:val="20"/>
      <w:szCs w:val="20"/>
    </w:rPr>
  </w:style>
  <w:style w:type="character" w:styleId="Onopgelostemelding">
    <w:name w:val="Unresolved Mention"/>
    <w:basedOn w:val="Standaardalinea-lettertype"/>
    <w:uiPriority w:val="99"/>
    <w:semiHidden/>
    <w:unhideWhenUsed/>
    <w:rsid w:val="00F04202"/>
    <w:rPr>
      <w:color w:val="605E5C"/>
      <w:shd w:val="clear" w:color="auto" w:fill="E1DFDD"/>
    </w:rPr>
  </w:style>
  <w:style w:type="character" w:styleId="GevolgdeHyperlink">
    <w:name w:val="FollowedHyperlink"/>
    <w:basedOn w:val="Standaardalinea-lettertype"/>
    <w:uiPriority w:val="99"/>
    <w:semiHidden/>
    <w:unhideWhenUsed/>
    <w:rsid w:val="00F14F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397">
      <w:bodyDiv w:val="1"/>
      <w:marLeft w:val="0"/>
      <w:marRight w:val="0"/>
      <w:marTop w:val="0"/>
      <w:marBottom w:val="0"/>
      <w:divBdr>
        <w:top w:val="none" w:sz="0" w:space="0" w:color="auto"/>
        <w:left w:val="none" w:sz="0" w:space="0" w:color="auto"/>
        <w:bottom w:val="none" w:sz="0" w:space="0" w:color="auto"/>
        <w:right w:val="none" w:sz="0" w:space="0" w:color="auto"/>
      </w:divBdr>
    </w:div>
    <w:div w:id="85081434">
      <w:bodyDiv w:val="1"/>
      <w:marLeft w:val="0"/>
      <w:marRight w:val="0"/>
      <w:marTop w:val="0"/>
      <w:marBottom w:val="0"/>
      <w:divBdr>
        <w:top w:val="none" w:sz="0" w:space="0" w:color="auto"/>
        <w:left w:val="none" w:sz="0" w:space="0" w:color="auto"/>
        <w:bottom w:val="none" w:sz="0" w:space="0" w:color="auto"/>
        <w:right w:val="none" w:sz="0" w:space="0" w:color="auto"/>
      </w:divBdr>
    </w:div>
    <w:div w:id="148374177">
      <w:bodyDiv w:val="1"/>
      <w:marLeft w:val="0"/>
      <w:marRight w:val="0"/>
      <w:marTop w:val="0"/>
      <w:marBottom w:val="0"/>
      <w:divBdr>
        <w:top w:val="none" w:sz="0" w:space="0" w:color="auto"/>
        <w:left w:val="none" w:sz="0" w:space="0" w:color="auto"/>
        <w:bottom w:val="none" w:sz="0" w:space="0" w:color="auto"/>
        <w:right w:val="none" w:sz="0" w:space="0" w:color="auto"/>
      </w:divBdr>
      <w:divsChild>
        <w:div w:id="1982422342">
          <w:marLeft w:val="0"/>
          <w:marRight w:val="0"/>
          <w:marTop w:val="0"/>
          <w:marBottom w:val="0"/>
          <w:divBdr>
            <w:top w:val="none" w:sz="0" w:space="0" w:color="auto"/>
            <w:left w:val="none" w:sz="0" w:space="0" w:color="auto"/>
            <w:bottom w:val="none" w:sz="0" w:space="0" w:color="auto"/>
            <w:right w:val="none" w:sz="0" w:space="0" w:color="auto"/>
          </w:divBdr>
          <w:divsChild>
            <w:div w:id="1165559463">
              <w:marLeft w:val="0"/>
              <w:marRight w:val="0"/>
              <w:marTop w:val="0"/>
              <w:marBottom w:val="0"/>
              <w:divBdr>
                <w:top w:val="none" w:sz="0" w:space="0" w:color="auto"/>
                <w:left w:val="none" w:sz="0" w:space="0" w:color="auto"/>
                <w:bottom w:val="none" w:sz="0" w:space="0" w:color="auto"/>
                <w:right w:val="none" w:sz="0" w:space="0" w:color="auto"/>
              </w:divBdr>
              <w:divsChild>
                <w:div w:id="21052919">
                  <w:marLeft w:val="0"/>
                  <w:marRight w:val="0"/>
                  <w:marTop w:val="0"/>
                  <w:marBottom w:val="0"/>
                  <w:divBdr>
                    <w:top w:val="none" w:sz="0" w:space="0" w:color="auto"/>
                    <w:left w:val="none" w:sz="0" w:space="0" w:color="auto"/>
                    <w:bottom w:val="none" w:sz="0" w:space="0" w:color="auto"/>
                    <w:right w:val="none" w:sz="0" w:space="0" w:color="auto"/>
                  </w:divBdr>
                  <w:divsChild>
                    <w:div w:id="1754275448">
                      <w:marLeft w:val="0"/>
                      <w:marRight w:val="0"/>
                      <w:marTop w:val="0"/>
                      <w:marBottom w:val="0"/>
                      <w:divBdr>
                        <w:top w:val="none" w:sz="0" w:space="0" w:color="auto"/>
                        <w:left w:val="none" w:sz="0" w:space="0" w:color="auto"/>
                        <w:bottom w:val="none" w:sz="0" w:space="0" w:color="auto"/>
                        <w:right w:val="none" w:sz="0" w:space="0" w:color="auto"/>
                      </w:divBdr>
                      <w:divsChild>
                        <w:div w:id="1505585055">
                          <w:marLeft w:val="0"/>
                          <w:marRight w:val="0"/>
                          <w:marTop w:val="75"/>
                          <w:marBottom w:val="75"/>
                          <w:divBdr>
                            <w:top w:val="none" w:sz="0" w:space="0" w:color="auto"/>
                            <w:left w:val="none" w:sz="0" w:space="0" w:color="auto"/>
                            <w:bottom w:val="none" w:sz="0" w:space="0" w:color="auto"/>
                            <w:right w:val="none" w:sz="0" w:space="0" w:color="auto"/>
                          </w:divBdr>
                          <w:divsChild>
                            <w:div w:id="430705491">
                              <w:marLeft w:val="0"/>
                              <w:marRight w:val="0"/>
                              <w:marTop w:val="0"/>
                              <w:marBottom w:val="0"/>
                              <w:divBdr>
                                <w:top w:val="none" w:sz="0" w:space="0" w:color="auto"/>
                                <w:left w:val="none" w:sz="0" w:space="0" w:color="auto"/>
                                <w:bottom w:val="none" w:sz="0" w:space="0" w:color="auto"/>
                                <w:right w:val="none" w:sz="0" w:space="0" w:color="auto"/>
                              </w:divBdr>
                              <w:divsChild>
                                <w:div w:id="1776363240">
                                  <w:marLeft w:val="0"/>
                                  <w:marRight w:val="0"/>
                                  <w:marTop w:val="0"/>
                                  <w:marBottom w:val="0"/>
                                  <w:divBdr>
                                    <w:top w:val="none" w:sz="0" w:space="0" w:color="auto"/>
                                    <w:left w:val="none" w:sz="0" w:space="0" w:color="auto"/>
                                    <w:bottom w:val="none" w:sz="0" w:space="0" w:color="auto"/>
                                    <w:right w:val="none" w:sz="0" w:space="0" w:color="auto"/>
                                  </w:divBdr>
                                </w:div>
                              </w:divsChild>
                            </w:div>
                            <w:div w:id="1028067194">
                              <w:marLeft w:val="0"/>
                              <w:marRight w:val="0"/>
                              <w:marTop w:val="120"/>
                              <w:marBottom w:val="0"/>
                              <w:divBdr>
                                <w:top w:val="none" w:sz="0" w:space="0" w:color="auto"/>
                                <w:left w:val="none" w:sz="0" w:space="0" w:color="auto"/>
                                <w:bottom w:val="none" w:sz="0" w:space="0" w:color="auto"/>
                                <w:right w:val="none" w:sz="0" w:space="0" w:color="auto"/>
                              </w:divBdr>
                              <w:divsChild>
                                <w:div w:id="1827621798">
                                  <w:marLeft w:val="0"/>
                                  <w:marRight w:val="0"/>
                                  <w:marTop w:val="0"/>
                                  <w:marBottom w:val="0"/>
                                  <w:divBdr>
                                    <w:top w:val="none" w:sz="0" w:space="0" w:color="auto"/>
                                    <w:left w:val="none" w:sz="0" w:space="0" w:color="auto"/>
                                    <w:bottom w:val="none" w:sz="0" w:space="0" w:color="auto"/>
                                    <w:right w:val="none" w:sz="0" w:space="0" w:color="auto"/>
                                  </w:divBdr>
                                </w:div>
                                <w:div w:id="1147164718">
                                  <w:marLeft w:val="0"/>
                                  <w:marRight w:val="0"/>
                                  <w:marTop w:val="0"/>
                                  <w:marBottom w:val="0"/>
                                  <w:divBdr>
                                    <w:top w:val="none" w:sz="0" w:space="0" w:color="auto"/>
                                    <w:left w:val="none" w:sz="0" w:space="0" w:color="auto"/>
                                    <w:bottom w:val="none" w:sz="0" w:space="0" w:color="auto"/>
                                    <w:right w:val="none" w:sz="0" w:space="0" w:color="auto"/>
                                  </w:divBdr>
                                </w:div>
                                <w:div w:id="1825077339">
                                  <w:marLeft w:val="0"/>
                                  <w:marRight w:val="0"/>
                                  <w:marTop w:val="0"/>
                                  <w:marBottom w:val="0"/>
                                  <w:divBdr>
                                    <w:top w:val="none" w:sz="0" w:space="0" w:color="auto"/>
                                    <w:left w:val="none" w:sz="0" w:space="0" w:color="auto"/>
                                    <w:bottom w:val="none" w:sz="0" w:space="0" w:color="auto"/>
                                    <w:right w:val="none" w:sz="0" w:space="0" w:color="auto"/>
                                  </w:divBdr>
                                </w:div>
                                <w:div w:id="1642081434">
                                  <w:marLeft w:val="0"/>
                                  <w:marRight w:val="0"/>
                                  <w:marTop w:val="0"/>
                                  <w:marBottom w:val="0"/>
                                  <w:divBdr>
                                    <w:top w:val="none" w:sz="0" w:space="0" w:color="auto"/>
                                    <w:left w:val="none" w:sz="0" w:space="0" w:color="auto"/>
                                    <w:bottom w:val="none" w:sz="0" w:space="0" w:color="auto"/>
                                    <w:right w:val="none" w:sz="0" w:space="0" w:color="auto"/>
                                  </w:divBdr>
                                </w:div>
                                <w:div w:id="330720191">
                                  <w:marLeft w:val="0"/>
                                  <w:marRight w:val="0"/>
                                  <w:marTop w:val="0"/>
                                  <w:marBottom w:val="0"/>
                                  <w:divBdr>
                                    <w:top w:val="none" w:sz="0" w:space="0" w:color="auto"/>
                                    <w:left w:val="none" w:sz="0" w:space="0" w:color="auto"/>
                                    <w:bottom w:val="none" w:sz="0" w:space="0" w:color="auto"/>
                                    <w:right w:val="none" w:sz="0" w:space="0" w:color="auto"/>
                                  </w:divBdr>
                                </w:div>
                                <w:div w:id="1251037896">
                                  <w:marLeft w:val="0"/>
                                  <w:marRight w:val="0"/>
                                  <w:marTop w:val="0"/>
                                  <w:marBottom w:val="0"/>
                                  <w:divBdr>
                                    <w:top w:val="none" w:sz="0" w:space="0" w:color="auto"/>
                                    <w:left w:val="none" w:sz="0" w:space="0" w:color="auto"/>
                                    <w:bottom w:val="none" w:sz="0" w:space="0" w:color="auto"/>
                                    <w:right w:val="none" w:sz="0" w:space="0" w:color="auto"/>
                                  </w:divBdr>
                                </w:div>
                                <w:div w:id="1857035107">
                                  <w:marLeft w:val="0"/>
                                  <w:marRight w:val="0"/>
                                  <w:marTop w:val="0"/>
                                  <w:marBottom w:val="0"/>
                                  <w:divBdr>
                                    <w:top w:val="none" w:sz="0" w:space="0" w:color="auto"/>
                                    <w:left w:val="none" w:sz="0" w:space="0" w:color="auto"/>
                                    <w:bottom w:val="none" w:sz="0" w:space="0" w:color="auto"/>
                                    <w:right w:val="none" w:sz="0" w:space="0" w:color="auto"/>
                                  </w:divBdr>
                                </w:div>
                              </w:divsChild>
                            </w:div>
                            <w:div w:id="1681424315">
                              <w:marLeft w:val="0"/>
                              <w:marRight w:val="0"/>
                              <w:marTop w:val="120"/>
                              <w:marBottom w:val="0"/>
                              <w:divBdr>
                                <w:top w:val="none" w:sz="0" w:space="0" w:color="auto"/>
                                <w:left w:val="none" w:sz="0" w:space="0" w:color="auto"/>
                                <w:bottom w:val="none" w:sz="0" w:space="0" w:color="auto"/>
                                <w:right w:val="none" w:sz="0" w:space="0" w:color="auto"/>
                              </w:divBdr>
                              <w:divsChild>
                                <w:div w:id="1128858885">
                                  <w:marLeft w:val="0"/>
                                  <w:marRight w:val="0"/>
                                  <w:marTop w:val="0"/>
                                  <w:marBottom w:val="0"/>
                                  <w:divBdr>
                                    <w:top w:val="none" w:sz="0" w:space="0" w:color="auto"/>
                                    <w:left w:val="none" w:sz="0" w:space="0" w:color="auto"/>
                                    <w:bottom w:val="none" w:sz="0" w:space="0" w:color="auto"/>
                                    <w:right w:val="none" w:sz="0" w:space="0" w:color="auto"/>
                                  </w:divBdr>
                                </w:div>
                                <w:div w:id="591858630">
                                  <w:marLeft w:val="0"/>
                                  <w:marRight w:val="0"/>
                                  <w:marTop w:val="0"/>
                                  <w:marBottom w:val="0"/>
                                  <w:divBdr>
                                    <w:top w:val="none" w:sz="0" w:space="0" w:color="auto"/>
                                    <w:left w:val="none" w:sz="0" w:space="0" w:color="auto"/>
                                    <w:bottom w:val="none" w:sz="0" w:space="0" w:color="auto"/>
                                    <w:right w:val="none" w:sz="0" w:space="0" w:color="auto"/>
                                  </w:divBdr>
                                </w:div>
                                <w:div w:id="74927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563372">
              <w:marLeft w:val="0"/>
              <w:marRight w:val="0"/>
              <w:marTop w:val="0"/>
              <w:marBottom w:val="0"/>
              <w:divBdr>
                <w:top w:val="none" w:sz="0" w:space="0" w:color="auto"/>
                <w:left w:val="none" w:sz="0" w:space="0" w:color="auto"/>
                <w:bottom w:val="none" w:sz="0" w:space="0" w:color="auto"/>
                <w:right w:val="none" w:sz="0" w:space="0" w:color="auto"/>
              </w:divBdr>
              <w:divsChild>
                <w:div w:id="1770732796">
                  <w:marLeft w:val="0"/>
                  <w:marRight w:val="0"/>
                  <w:marTop w:val="0"/>
                  <w:marBottom w:val="0"/>
                  <w:divBdr>
                    <w:top w:val="none" w:sz="0" w:space="0" w:color="auto"/>
                    <w:left w:val="none" w:sz="0" w:space="0" w:color="auto"/>
                    <w:bottom w:val="none" w:sz="0" w:space="0" w:color="auto"/>
                    <w:right w:val="none" w:sz="0" w:space="0" w:color="auto"/>
                  </w:divBdr>
                  <w:divsChild>
                    <w:div w:id="401636223">
                      <w:marLeft w:val="0"/>
                      <w:marRight w:val="0"/>
                      <w:marTop w:val="0"/>
                      <w:marBottom w:val="0"/>
                      <w:divBdr>
                        <w:top w:val="none" w:sz="0" w:space="0" w:color="auto"/>
                        <w:left w:val="none" w:sz="0" w:space="0" w:color="auto"/>
                        <w:bottom w:val="none" w:sz="0" w:space="0" w:color="auto"/>
                        <w:right w:val="none" w:sz="0" w:space="0" w:color="auto"/>
                      </w:divBdr>
                      <w:divsChild>
                        <w:div w:id="57285618">
                          <w:marLeft w:val="0"/>
                          <w:marRight w:val="0"/>
                          <w:marTop w:val="0"/>
                          <w:marBottom w:val="0"/>
                          <w:divBdr>
                            <w:top w:val="none" w:sz="0" w:space="0" w:color="auto"/>
                            <w:left w:val="none" w:sz="0" w:space="0" w:color="auto"/>
                            <w:bottom w:val="none" w:sz="0" w:space="0" w:color="auto"/>
                            <w:right w:val="none" w:sz="0" w:space="0" w:color="auto"/>
                          </w:divBdr>
                          <w:divsChild>
                            <w:div w:id="2066752591">
                              <w:marLeft w:val="0"/>
                              <w:marRight w:val="0"/>
                              <w:marTop w:val="0"/>
                              <w:marBottom w:val="0"/>
                              <w:divBdr>
                                <w:top w:val="none" w:sz="0" w:space="0" w:color="auto"/>
                                <w:left w:val="none" w:sz="0" w:space="0" w:color="auto"/>
                                <w:bottom w:val="none" w:sz="0" w:space="0" w:color="auto"/>
                                <w:right w:val="none" w:sz="0" w:space="0" w:color="auto"/>
                              </w:divBdr>
                              <w:divsChild>
                                <w:div w:id="878667968">
                                  <w:marLeft w:val="0"/>
                                  <w:marRight w:val="0"/>
                                  <w:marTop w:val="0"/>
                                  <w:marBottom w:val="0"/>
                                  <w:divBdr>
                                    <w:top w:val="none" w:sz="0" w:space="0" w:color="auto"/>
                                    <w:left w:val="none" w:sz="0" w:space="0" w:color="auto"/>
                                    <w:bottom w:val="none" w:sz="0" w:space="0" w:color="auto"/>
                                    <w:right w:val="none" w:sz="0" w:space="0" w:color="auto"/>
                                  </w:divBdr>
                                  <w:divsChild>
                                    <w:div w:id="484859318">
                                      <w:marLeft w:val="0"/>
                                      <w:marRight w:val="0"/>
                                      <w:marTop w:val="0"/>
                                      <w:marBottom w:val="0"/>
                                      <w:divBdr>
                                        <w:top w:val="none" w:sz="0" w:space="0" w:color="auto"/>
                                        <w:left w:val="none" w:sz="0" w:space="0" w:color="auto"/>
                                        <w:bottom w:val="none" w:sz="0" w:space="0" w:color="auto"/>
                                        <w:right w:val="none" w:sz="0" w:space="0" w:color="auto"/>
                                      </w:divBdr>
                                      <w:divsChild>
                                        <w:div w:id="2098207620">
                                          <w:marLeft w:val="0"/>
                                          <w:marRight w:val="0"/>
                                          <w:marTop w:val="0"/>
                                          <w:marBottom w:val="0"/>
                                          <w:divBdr>
                                            <w:top w:val="none" w:sz="0" w:space="0" w:color="auto"/>
                                            <w:left w:val="none" w:sz="0" w:space="0" w:color="auto"/>
                                            <w:bottom w:val="none" w:sz="0" w:space="0" w:color="auto"/>
                                            <w:right w:val="none" w:sz="0" w:space="0" w:color="auto"/>
                                          </w:divBdr>
                                          <w:divsChild>
                                            <w:div w:id="139369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746180">
                                  <w:marLeft w:val="0"/>
                                  <w:marRight w:val="0"/>
                                  <w:marTop w:val="0"/>
                                  <w:marBottom w:val="0"/>
                                  <w:divBdr>
                                    <w:top w:val="none" w:sz="0" w:space="0" w:color="auto"/>
                                    <w:left w:val="none" w:sz="0" w:space="0" w:color="auto"/>
                                    <w:bottom w:val="none" w:sz="0" w:space="0" w:color="auto"/>
                                    <w:right w:val="none" w:sz="0" w:space="0" w:color="auto"/>
                                  </w:divBdr>
                                  <w:divsChild>
                                    <w:div w:id="1758941571">
                                      <w:marLeft w:val="0"/>
                                      <w:marRight w:val="0"/>
                                      <w:marTop w:val="0"/>
                                      <w:marBottom w:val="0"/>
                                      <w:divBdr>
                                        <w:top w:val="none" w:sz="0" w:space="0" w:color="auto"/>
                                        <w:left w:val="none" w:sz="0" w:space="0" w:color="auto"/>
                                        <w:bottom w:val="none" w:sz="0" w:space="0" w:color="auto"/>
                                        <w:right w:val="none" w:sz="0" w:space="0" w:color="auto"/>
                                      </w:divBdr>
                                      <w:divsChild>
                                        <w:div w:id="591354385">
                                          <w:marLeft w:val="0"/>
                                          <w:marRight w:val="0"/>
                                          <w:marTop w:val="0"/>
                                          <w:marBottom w:val="0"/>
                                          <w:divBdr>
                                            <w:top w:val="none" w:sz="0" w:space="0" w:color="auto"/>
                                            <w:left w:val="none" w:sz="0" w:space="0" w:color="auto"/>
                                            <w:bottom w:val="none" w:sz="0" w:space="0" w:color="auto"/>
                                            <w:right w:val="none" w:sz="0" w:space="0" w:color="auto"/>
                                          </w:divBdr>
                                          <w:divsChild>
                                            <w:div w:id="2212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352338">
                                  <w:marLeft w:val="0"/>
                                  <w:marRight w:val="0"/>
                                  <w:marTop w:val="0"/>
                                  <w:marBottom w:val="0"/>
                                  <w:divBdr>
                                    <w:top w:val="none" w:sz="0" w:space="0" w:color="auto"/>
                                    <w:left w:val="none" w:sz="0" w:space="0" w:color="auto"/>
                                    <w:bottom w:val="none" w:sz="0" w:space="0" w:color="auto"/>
                                    <w:right w:val="none" w:sz="0" w:space="0" w:color="auto"/>
                                  </w:divBdr>
                                  <w:divsChild>
                                    <w:div w:id="791676660">
                                      <w:marLeft w:val="0"/>
                                      <w:marRight w:val="0"/>
                                      <w:marTop w:val="0"/>
                                      <w:marBottom w:val="0"/>
                                      <w:divBdr>
                                        <w:top w:val="none" w:sz="0" w:space="0" w:color="auto"/>
                                        <w:left w:val="none" w:sz="0" w:space="0" w:color="auto"/>
                                        <w:bottom w:val="none" w:sz="0" w:space="0" w:color="auto"/>
                                        <w:right w:val="none" w:sz="0" w:space="0" w:color="auto"/>
                                      </w:divBdr>
                                      <w:divsChild>
                                        <w:div w:id="829520836">
                                          <w:marLeft w:val="0"/>
                                          <w:marRight w:val="0"/>
                                          <w:marTop w:val="0"/>
                                          <w:marBottom w:val="0"/>
                                          <w:divBdr>
                                            <w:top w:val="none" w:sz="0" w:space="0" w:color="auto"/>
                                            <w:left w:val="none" w:sz="0" w:space="0" w:color="auto"/>
                                            <w:bottom w:val="none" w:sz="0" w:space="0" w:color="auto"/>
                                            <w:right w:val="none" w:sz="0" w:space="0" w:color="auto"/>
                                          </w:divBdr>
                                          <w:divsChild>
                                            <w:div w:id="132770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236164">
                                  <w:marLeft w:val="0"/>
                                  <w:marRight w:val="0"/>
                                  <w:marTop w:val="0"/>
                                  <w:marBottom w:val="0"/>
                                  <w:divBdr>
                                    <w:top w:val="none" w:sz="0" w:space="0" w:color="auto"/>
                                    <w:left w:val="none" w:sz="0" w:space="0" w:color="auto"/>
                                    <w:bottom w:val="none" w:sz="0" w:space="0" w:color="auto"/>
                                    <w:right w:val="none" w:sz="0" w:space="0" w:color="auto"/>
                                  </w:divBdr>
                                  <w:divsChild>
                                    <w:div w:id="2066488549">
                                      <w:marLeft w:val="0"/>
                                      <w:marRight w:val="0"/>
                                      <w:marTop w:val="0"/>
                                      <w:marBottom w:val="0"/>
                                      <w:divBdr>
                                        <w:top w:val="none" w:sz="0" w:space="0" w:color="auto"/>
                                        <w:left w:val="none" w:sz="0" w:space="0" w:color="auto"/>
                                        <w:bottom w:val="none" w:sz="0" w:space="0" w:color="auto"/>
                                        <w:right w:val="none" w:sz="0" w:space="0" w:color="auto"/>
                                      </w:divBdr>
                                      <w:divsChild>
                                        <w:div w:id="1938638289">
                                          <w:marLeft w:val="0"/>
                                          <w:marRight w:val="0"/>
                                          <w:marTop w:val="0"/>
                                          <w:marBottom w:val="0"/>
                                          <w:divBdr>
                                            <w:top w:val="none" w:sz="0" w:space="0" w:color="auto"/>
                                            <w:left w:val="none" w:sz="0" w:space="0" w:color="auto"/>
                                            <w:bottom w:val="none" w:sz="0" w:space="0" w:color="auto"/>
                                            <w:right w:val="none" w:sz="0" w:space="0" w:color="auto"/>
                                          </w:divBdr>
                                          <w:divsChild>
                                            <w:div w:id="430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799525">
                                  <w:marLeft w:val="0"/>
                                  <w:marRight w:val="0"/>
                                  <w:marTop w:val="0"/>
                                  <w:marBottom w:val="0"/>
                                  <w:divBdr>
                                    <w:top w:val="none" w:sz="0" w:space="0" w:color="auto"/>
                                    <w:left w:val="none" w:sz="0" w:space="0" w:color="auto"/>
                                    <w:bottom w:val="none" w:sz="0" w:space="0" w:color="auto"/>
                                    <w:right w:val="none" w:sz="0" w:space="0" w:color="auto"/>
                                  </w:divBdr>
                                  <w:divsChild>
                                    <w:div w:id="604115348">
                                      <w:marLeft w:val="0"/>
                                      <w:marRight w:val="0"/>
                                      <w:marTop w:val="0"/>
                                      <w:marBottom w:val="0"/>
                                      <w:divBdr>
                                        <w:top w:val="none" w:sz="0" w:space="0" w:color="auto"/>
                                        <w:left w:val="none" w:sz="0" w:space="0" w:color="auto"/>
                                        <w:bottom w:val="none" w:sz="0" w:space="0" w:color="auto"/>
                                        <w:right w:val="none" w:sz="0" w:space="0" w:color="auto"/>
                                      </w:divBdr>
                                      <w:divsChild>
                                        <w:div w:id="1471746847">
                                          <w:marLeft w:val="0"/>
                                          <w:marRight w:val="0"/>
                                          <w:marTop w:val="0"/>
                                          <w:marBottom w:val="0"/>
                                          <w:divBdr>
                                            <w:top w:val="none" w:sz="0" w:space="0" w:color="auto"/>
                                            <w:left w:val="none" w:sz="0" w:space="0" w:color="auto"/>
                                            <w:bottom w:val="none" w:sz="0" w:space="0" w:color="auto"/>
                                            <w:right w:val="none" w:sz="0" w:space="0" w:color="auto"/>
                                          </w:divBdr>
                                          <w:divsChild>
                                            <w:div w:id="60909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648746">
          <w:marLeft w:val="0"/>
          <w:marRight w:val="0"/>
          <w:marTop w:val="0"/>
          <w:marBottom w:val="0"/>
          <w:divBdr>
            <w:top w:val="none" w:sz="0" w:space="0" w:color="auto"/>
            <w:left w:val="none" w:sz="0" w:space="0" w:color="auto"/>
            <w:bottom w:val="none" w:sz="0" w:space="0" w:color="auto"/>
            <w:right w:val="none" w:sz="0" w:space="0" w:color="auto"/>
          </w:divBdr>
          <w:divsChild>
            <w:div w:id="1729456770">
              <w:marLeft w:val="0"/>
              <w:marRight w:val="0"/>
              <w:marTop w:val="0"/>
              <w:marBottom w:val="0"/>
              <w:divBdr>
                <w:top w:val="none" w:sz="0" w:space="0" w:color="auto"/>
                <w:left w:val="none" w:sz="0" w:space="0" w:color="auto"/>
                <w:bottom w:val="none" w:sz="0" w:space="0" w:color="auto"/>
                <w:right w:val="none" w:sz="0" w:space="0" w:color="auto"/>
              </w:divBdr>
              <w:divsChild>
                <w:div w:id="756023549">
                  <w:marLeft w:val="0"/>
                  <w:marRight w:val="0"/>
                  <w:marTop w:val="0"/>
                  <w:marBottom w:val="0"/>
                  <w:divBdr>
                    <w:top w:val="none" w:sz="0" w:space="0" w:color="auto"/>
                    <w:left w:val="none" w:sz="0" w:space="0" w:color="auto"/>
                    <w:bottom w:val="none" w:sz="0" w:space="0" w:color="auto"/>
                    <w:right w:val="none" w:sz="0" w:space="0" w:color="auto"/>
                  </w:divBdr>
                  <w:divsChild>
                    <w:div w:id="181239444">
                      <w:marLeft w:val="0"/>
                      <w:marRight w:val="0"/>
                      <w:marTop w:val="0"/>
                      <w:marBottom w:val="0"/>
                      <w:divBdr>
                        <w:top w:val="none" w:sz="0" w:space="0" w:color="auto"/>
                        <w:left w:val="none" w:sz="0" w:space="0" w:color="auto"/>
                        <w:bottom w:val="none" w:sz="0" w:space="0" w:color="auto"/>
                        <w:right w:val="none" w:sz="0" w:space="0" w:color="auto"/>
                      </w:divBdr>
                      <w:divsChild>
                        <w:div w:id="1985230151">
                          <w:marLeft w:val="0"/>
                          <w:marRight w:val="0"/>
                          <w:marTop w:val="0"/>
                          <w:marBottom w:val="0"/>
                          <w:divBdr>
                            <w:top w:val="none" w:sz="0" w:space="0" w:color="auto"/>
                            <w:left w:val="none" w:sz="0" w:space="0" w:color="auto"/>
                            <w:bottom w:val="none" w:sz="0" w:space="0" w:color="auto"/>
                            <w:right w:val="none" w:sz="0" w:space="0" w:color="auto"/>
                          </w:divBdr>
                          <w:divsChild>
                            <w:div w:id="995844833">
                              <w:marLeft w:val="0"/>
                              <w:marRight w:val="0"/>
                              <w:marTop w:val="0"/>
                              <w:marBottom w:val="0"/>
                              <w:divBdr>
                                <w:top w:val="none" w:sz="0" w:space="0" w:color="auto"/>
                                <w:left w:val="none" w:sz="0" w:space="0" w:color="auto"/>
                                <w:bottom w:val="none" w:sz="0" w:space="0" w:color="auto"/>
                                <w:right w:val="none" w:sz="0" w:space="0" w:color="auto"/>
                              </w:divBdr>
                              <w:divsChild>
                                <w:div w:id="2123915612">
                                  <w:marLeft w:val="240"/>
                                  <w:marRight w:val="240"/>
                                  <w:marTop w:val="0"/>
                                  <w:marBottom w:val="0"/>
                                  <w:divBdr>
                                    <w:top w:val="none" w:sz="0" w:space="0" w:color="auto"/>
                                    <w:left w:val="none" w:sz="0" w:space="0" w:color="auto"/>
                                    <w:bottom w:val="none" w:sz="0" w:space="0" w:color="auto"/>
                                    <w:right w:val="none" w:sz="0" w:space="0" w:color="auto"/>
                                  </w:divBdr>
                                  <w:divsChild>
                                    <w:div w:id="2010984541">
                                      <w:marLeft w:val="0"/>
                                      <w:marRight w:val="0"/>
                                      <w:marTop w:val="0"/>
                                      <w:marBottom w:val="0"/>
                                      <w:divBdr>
                                        <w:top w:val="none" w:sz="0" w:space="0" w:color="auto"/>
                                        <w:left w:val="none" w:sz="0" w:space="0" w:color="auto"/>
                                        <w:bottom w:val="none" w:sz="0" w:space="0" w:color="auto"/>
                                        <w:right w:val="none" w:sz="0" w:space="0" w:color="auto"/>
                                      </w:divBdr>
                                      <w:divsChild>
                                        <w:div w:id="1798520523">
                                          <w:marLeft w:val="0"/>
                                          <w:marRight w:val="0"/>
                                          <w:marTop w:val="0"/>
                                          <w:marBottom w:val="0"/>
                                          <w:divBdr>
                                            <w:top w:val="single" w:sz="2" w:space="0" w:color="auto"/>
                                            <w:left w:val="single" w:sz="2" w:space="0" w:color="auto"/>
                                            <w:bottom w:val="single" w:sz="2" w:space="0" w:color="auto"/>
                                            <w:right w:val="single" w:sz="2" w:space="0" w:color="auto"/>
                                          </w:divBdr>
                                        </w:div>
                                        <w:div w:id="142083173">
                                          <w:marLeft w:val="0"/>
                                          <w:marRight w:val="0"/>
                                          <w:marTop w:val="0"/>
                                          <w:marBottom w:val="0"/>
                                          <w:divBdr>
                                            <w:top w:val="single" w:sz="2" w:space="0" w:color="auto"/>
                                            <w:left w:val="single" w:sz="2" w:space="0" w:color="auto"/>
                                            <w:bottom w:val="single" w:sz="2" w:space="0" w:color="auto"/>
                                            <w:right w:val="single" w:sz="2" w:space="0" w:color="auto"/>
                                          </w:divBdr>
                                        </w:div>
                                        <w:div w:id="724835113">
                                          <w:marLeft w:val="0"/>
                                          <w:marRight w:val="0"/>
                                          <w:marTop w:val="0"/>
                                          <w:marBottom w:val="0"/>
                                          <w:divBdr>
                                            <w:top w:val="none" w:sz="0" w:space="0" w:color="auto"/>
                                            <w:left w:val="none" w:sz="0" w:space="0" w:color="auto"/>
                                            <w:bottom w:val="none" w:sz="0" w:space="0" w:color="auto"/>
                                            <w:right w:val="none" w:sz="0" w:space="0" w:color="auto"/>
                                          </w:divBdr>
                                          <w:divsChild>
                                            <w:div w:id="992366098">
                                              <w:marLeft w:val="0"/>
                                              <w:marRight w:val="0"/>
                                              <w:marTop w:val="0"/>
                                              <w:marBottom w:val="0"/>
                                              <w:divBdr>
                                                <w:top w:val="none" w:sz="0" w:space="0" w:color="auto"/>
                                                <w:left w:val="none" w:sz="0" w:space="0" w:color="auto"/>
                                                <w:bottom w:val="none" w:sz="0" w:space="0" w:color="auto"/>
                                                <w:right w:val="none" w:sz="0" w:space="0" w:color="auto"/>
                                              </w:divBdr>
                                              <w:divsChild>
                                                <w:div w:id="35638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9261413">
      <w:bodyDiv w:val="1"/>
      <w:marLeft w:val="0"/>
      <w:marRight w:val="0"/>
      <w:marTop w:val="0"/>
      <w:marBottom w:val="0"/>
      <w:divBdr>
        <w:top w:val="none" w:sz="0" w:space="0" w:color="auto"/>
        <w:left w:val="none" w:sz="0" w:space="0" w:color="auto"/>
        <w:bottom w:val="none" w:sz="0" w:space="0" w:color="auto"/>
        <w:right w:val="none" w:sz="0" w:space="0" w:color="auto"/>
      </w:divBdr>
    </w:div>
    <w:div w:id="379984995">
      <w:bodyDiv w:val="1"/>
      <w:marLeft w:val="0"/>
      <w:marRight w:val="0"/>
      <w:marTop w:val="0"/>
      <w:marBottom w:val="0"/>
      <w:divBdr>
        <w:top w:val="none" w:sz="0" w:space="0" w:color="auto"/>
        <w:left w:val="none" w:sz="0" w:space="0" w:color="auto"/>
        <w:bottom w:val="none" w:sz="0" w:space="0" w:color="auto"/>
        <w:right w:val="none" w:sz="0" w:space="0" w:color="auto"/>
      </w:divBdr>
    </w:div>
    <w:div w:id="459036424">
      <w:bodyDiv w:val="1"/>
      <w:marLeft w:val="0"/>
      <w:marRight w:val="0"/>
      <w:marTop w:val="0"/>
      <w:marBottom w:val="0"/>
      <w:divBdr>
        <w:top w:val="none" w:sz="0" w:space="0" w:color="auto"/>
        <w:left w:val="none" w:sz="0" w:space="0" w:color="auto"/>
        <w:bottom w:val="none" w:sz="0" w:space="0" w:color="auto"/>
        <w:right w:val="none" w:sz="0" w:space="0" w:color="auto"/>
      </w:divBdr>
    </w:div>
    <w:div w:id="473179485">
      <w:bodyDiv w:val="1"/>
      <w:marLeft w:val="0"/>
      <w:marRight w:val="0"/>
      <w:marTop w:val="0"/>
      <w:marBottom w:val="0"/>
      <w:divBdr>
        <w:top w:val="none" w:sz="0" w:space="0" w:color="auto"/>
        <w:left w:val="none" w:sz="0" w:space="0" w:color="auto"/>
        <w:bottom w:val="none" w:sz="0" w:space="0" w:color="auto"/>
        <w:right w:val="none" w:sz="0" w:space="0" w:color="auto"/>
      </w:divBdr>
    </w:div>
    <w:div w:id="498621362">
      <w:bodyDiv w:val="1"/>
      <w:marLeft w:val="0"/>
      <w:marRight w:val="0"/>
      <w:marTop w:val="0"/>
      <w:marBottom w:val="0"/>
      <w:divBdr>
        <w:top w:val="none" w:sz="0" w:space="0" w:color="auto"/>
        <w:left w:val="none" w:sz="0" w:space="0" w:color="auto"/>
        <w:bottom w:val="none" w:sz="0" w:space="0" w:color="auto"/>
        <w:right w:val="none" w:sz="0" w:space="0" w:color="auto"/>
      </w:divBdr>
    </w:div>
    <w:div w:id="580026314">
      <w:bodyDiv w:val="1"/>
      <w:marLeft w:val="0"/>
      <w:marRight w:val="0"/>
      <w:marTop w:val="0"/>
      <w:marBottom w:val="0"/>
      <w:divBdr>
        <w:top w:val="none" w:sz="0" w:space="0" w:color="auto"/>
        <w:left w:val="none" w:sz="0" w:space="0" w:color="auto"/>
        <w:bottom w:val="none" w:sz="0" w:space="0" w:color="auto"/>
        <w:right w:val="none" w:sz="0" w:space="0" w:color="auto"/>
      </w:divBdr>
    </w:div>
    <w:div w:id="762529264">
      <w:bodyDiv w:val="1"/>
      <w:marLeft w:val="0"/>
      <w:marRight w:val="0"/>
      <w:marTop w:val="0"/>
      <w:marBottom w:val="0"/>
      <w:divBdr>
        <w:top w:val="none" w:sz="0" w:space="0" w:color="auto"/>
        <w:left w:val="none" w:sz="0" w:space="0" w:color="auto"/>
        <w:bottom w:val="none" w:sz="0" w:space="0" w:color="auto"/>
        <w:right w:val="none" w:sz="0" w:space="0" w:color="auto"/>
      </w:divBdr>
    </w:div>
    <w:div w:id="1144465743">
      <w:bodyDiv w:val="1"/>
      <w:marLeft w:val="0"/>
      <w:marRight w:val="0"/>
      <w:marTop w:val="0"/>
      <w:marBottom w:val="0"/>
      <w:divBdr>
        <w:top w:val="none" w:sz="0" w:space="0" w:color="auto"/>
        <w:left w:val="none" w:sz="0" w:space="0" w:color="auto"/>
        <w:bottom w:val="none" w:sz="0" w:space="0" w:color="auto"/>
        <w:right w:val="none" w:sz="0" w:space="0" w:color="auto"/>
      </w:divBdr>
    </w:div>
    <w:div w:id="1147551309">
      <w:bodyDiv w:val="1"/>
      <w:marLeft w:val="0"/>
      <w:marRight w:val="0"/>
      <w:marTop w:val="0"/>
      <w:marBottom w:val="0"/>
      <w:divBdr>
        <w:top w:val="none" w:sz="0" w:space="0" w:color="auto"/>
        <w:left w:val="none" w:sz="0" w:space="0" w:color="auto"/>
        <w:bottom w:val="none" w:sz="0" w:space="0" w:color="auto"/>
        <w:right w:val="none" w:sz="0" w:space="0" w:color="auto"/>
      </w:divBdr>
    </w:div>
    <w:div w:id="1158576070">
      <w:bodyDiv w:val="1"/>
      <w:marLeft w:val="0"/>
      <w:marRight w:val="0"/>
      <w:marTop w:val="0"/>
      <w:marBottom w:val="0"/>
      <w:divBdr>
        <w:top w:val="none" w:sz="0" w:space="0" w:color="auto"/>
        <w:left w:val="none" w:sz="0" w:space="0" w:color="auto"/>
        <w:bottom w:val="none" w:sz="0" w:space="0" w:color="auto"/>
        <w:right w:val="none" w:sz="0" w:space="0" w:color="auto"/>
      </w:divBdr>
    </w:div>
    <w:div w:id="1178081932">
      <w:bodyDiv w:val="1"/>
      <w:marLeft w:val="0"/>
      <w:marRight w:val="0"/>
      <w:marTop w:val="0"/>
      <w:marBottom w:val="0"/>
      <w:divBdr>
        <w:top w:val="none" w:sz="0" w:space="0" w:color="auto"/>
        <w:left w:val="none" w:sz="0" w:space="0" w:color="auto"/>
        <w:bottom w:val="none" w:sz="0" w:space="0" w:color="auto"/>
        <w:right w:val="none" w:sz="0" w:space="0" w:color="auto"/>
      </w:divBdr>
    </w:div>
    <w:div w:id="1197891785">
      <w:bodyDiv w:val="1"/>
      <w:marLeft w:val="0"/>
      <w:marRight w:val="0"/>
      <w:marTop w:val="0"/>
      <w:marBottom w:val="0"/>
      <w:divBdr>
        <w:top w:val="none" w:sz="0" w:space="0" w:color="auto"/>
        <w:left w:val="none" w:sz="0" w:space="0" w:color="auto"/>
        <w:bottom w:val="none" w:sz="0" w:space="0" w:color="auto"/>
        <w:right w:val="none" w:sz="0" w:space="0" w:color="auto"/>
      </w:divBdr>
      <w:divsChild>
        <w:div w:id="431899809">
          <w:marLeft w:val="0"/>
          <w:marRight w:val="0"/>
          <w:marTop w:val="0"/>
          <w:marBottom w:val="0"/>
          <w:divBdr>
            <w:top w:val="none" w:sz="0" w:space="0" w:color="auto"/>
            <w:left w:val="none" w:sz="0" w:space="0" w:color="auto"/>
            <w:bottom w:val="none" w:sz="0" w:space="0" w:color="auto"/>
            <w:right w:val="none" w:sz="0" w:space="0" w:color="auto"/>
          </w:divBdr>
        </w:div>
        <w:div w:id="62458195">
          <w:marLeft w:val="0"/>
          <w:marRight w:val="0"/>
          <w:marTop w:val="0"/>
          <w:marBottom w:val="0"/>
          <w:divBdr>
            <w:top w:val="none" w:sz="0" w:space="0" w:color="auto"/>
            <w:left w:val="none" w:sz="0" w:space="0" w:color="auto"/>
            <w:bottom w:val="none" w:sz="0" w:space="0" w:color="auto"/>
            <w:right w:val="none" w:sz="0" w:space="0" w:color="auto"/>
          </w:divBdr>
        </w:div>
        <w:div w:id="1292395642">
          <w:marLeft w:val="0"/>
          <w:marRight w:val="0"/>
          <w:marTop w:val="0"/>
          <w:marBottom w:val="0"/>
          <w:divBdr>
            <w:top w:val="none" w:sz="0" w:space="0" w:color="auto"/>
            <w:left w:val="none" w:sz="0" w:space="0" w:color="auto"/>
            <w:bottom w:val="none" w:sz="0" w:space="0" w:color="auto"/>
            <w:right w:val="none" w:sz="0" w:space="0" w:color="auto"/>
          </w:divBdr>
        </w:div>
      </w:divsChild>
    </w:div>
    <w:div w:id="1270889294">
      <w:bodyDiv w:val="1"/>
      <w:marLeft w:val="0"/>
      <w:marRight w:val="0"/>
      <w:marTop w:val="0"/>
      <w:marBottom w:val="0"/>
      <w:divBdr>
        <w:top w:val="none" w:sz="0" w:space="0" w:color="auto"/>
        <w:left w:val="none" w:sz="0" w:space="0" w:color="auto"/>
        <w:bottom w:val="none" w:sz="0" w:space="0" w:color="auto"/>
        <w:right w:val="none" w:sz="0" w:space="0" w:color="auto"/>
      </w:divBdr>
    </w:div>
    <w:div w:id="1312979501">
      <w:bodyDiv w:val="1"/>
      <w:marLeft w:val="0"/>
      <w:marRight w:val="0"/>
      <w:marTop w:val="0"/>
      <w:marBottom w:val="0"/>
      <w:divBdr>
        <w:top w:val="none" w:sz="0" w:space="0" w:color="auto"/>
        <w:left w:val="none" w:sz="0" w:space="0" w:color="auto"/>
        <w:bottom w:val="none" w:sz="0" w:space="0" w:color="auto"/>
        <w:right w:val="none" w:sz="0" w:space="0" w:color="auto"/>
      </w:divBdr>
    </w:div>
    <w:div w:id="1329945200">
      <w:bodyDiv w:val="1"/>
      <w:marLeft w:val="0"/>
      <w:marRight w:val="0"/>
      <w:marTop w:val="0"/>
      <w:marBottom w:val="0"/>
      <w:divBdr>
        <w:top w:val="none" w:sz="0" w:space="0" w:color="auto"/>
        <w:left w:val="none" w:sz="0" w:space="0" w:color="auto"/>
        <w:bottom w:val="none" w:sz="0" w:space="0" w:color="auto"/>
        <w:right w:val="none" w:sz="0" w:space="0" w:color="auto"/>
      </w:divBdr>
    </w:div>
    <w:div w:id="1442070206">
      <w:bodyDiv w:val="1"/>
      <w:marLeft w:val="0"/>
      <w:marRight w:val="0"/>
      <w:marTop w:val="0"/>
      <w:marBottom w:val="0"/>
      <w:divBdr>
        <w:top w:val="none" w:sz="0" w:space="0" w:color="auto"/>
        <w:left w:val="none" w:sz="0" w:space="0" w:color="auto"/>
        <w:bottom w:val="none" w:sz="0" w:space="0" w:color="auto"/>
        <w:right w:val="none" w:sz="0" w:space="0" w:color="auto"/>
      </w:divBdr>
    </w:div>
    <w:div w:id="1481536410">
      <w:bodyDiv w:val="1"/>
      <w:marLeft w:val="0"/>
      <w:marRight w:val="0"/>
      <w:marTop w:val="0"/>
      <w:marBottom w:val="0"/>
      <w:divBdr>
        <w:top w:val="none" w:sz="0" w:space="0" w:color="auto"/>
        <w:left w:val="none" w:sz="0" w:space="0" w:color="auto"/>
        <w:bottom w:val="none" w:sz="0" w:space="0" w:color="auto"/>
        <w:right w:val="none" w:sz="0" w:space="0" w:color="auto"/>
      </w:divBdr>
    </w:div>
    <w:div w:id="1568103284">
      <w:bodyDiv w:val="1"/>
      <w:marLeft w:val="0"/>
      <w:marRight w:val="0"/>
      <w:marTop w:val="0"/>
      <w:marBottom w:val="0"/>
      <w:divBdr>
        <w:top w:val="none" w:sz="0" w:space="0" w:color="auto"/>
        <w:left w:val="none" w:sz="0" w:space="0" w:color="auto"/>
        <w:bottom w:val="none" w:sz="0" w:space="0" w:color="auto"/>
        <w:right w:val="none" w:sz="0" w:space="0" w:color="auto"/>
      </w:divBdr>
    </w:div>
    <w:div w:id="1784883621">
      <w:bodyDiv w:val="1"/>
      <w:marLeft w:val="0"/>
      <w:marRight w:val="0"/>
      <w:marTop w:val="0"/>
      <w:marBottom w:val="0"/>
      <w:divBdr>
        <w:top w:val="none" w:sz="0" w:space="0" w:color="auto"/>
        <w:left w:val="none" w:sz="0" w:space="0" w:color="auto"/>
        <w:bottom w:val="none" w:sz="0" w:space="0" w:color="auto"/>
        <w:right w:val="none" w:sz="0" w:space="0" w:color="auto"/>
      </w:divBdr>
    </w:div>
    <w:div w:id="1866095362">
      <w:bodyDiv w:val="1"/>
      <w:marLeft w:val="0"/>
      <w:marRight w:val="0"/>
      <w:marTop w:val="0"/>
      <w:marBottom w:val="0"/>
      <w:divBdr>
        <w:top w:val="none" w:sz="0" w:space="0" w:color="auto"/>
        <w:left w:val="none" w:sz="0" w:space="0" w:color="auto"/>
        <w:bottom w:val="none" w:sz="0" w:space="0" w:color="auto"/>
        <w:right w:val="none" w:sz="0" w:space="0" w:color="auto"/>
      </w:divBdr>
    </w:div>
    <w:div w:id="1887371550">
      <w:bodyDiv w:val="1"/>
      <w:marLeft w:val="0"/>
      <w:marRight w:val="0"/>
      <w:marTop w:val="0"/>
      <w:marBottom w:val="0"/>
      <w:divBdr>
        <w:top w:val="none" w:sz="0" w:space="0" w:color="auto"/>
        <w:left w:val="none" w:sz="0" w:space="0" w:color="auto"/>
        <w:bottom w:val="none" w:sz="0" w:space="0" w:color="auto"/>
        <w:right w:val="none" w:sz="0" w:space="0" w:color="auto"/>
      </w:divBdr>
      <w:divsChild>
        <w:div w:id="2049643333">
          <w:marLeft w:val="0"/>
          <w:marRight w:val="0"/>
          <w:marTop w:val="0"/>
          <w:marBottom w:val="0"/>
          <w:divBdr>
            <w:top w:val="none" w:sz="0" w:space="0" w:color="auto"/>
            <w:left w:val="none" w:sz="0" w:space="0" w:color="auto"/>
            <w:bottom w:val="none" w:sz="0" w:space="0" w:color="auto"/>
            <w:right w:val="none" w:sz="0" w:space="0" w:color="auto"/>
          </w:divBdr>
        </w:div>
        <w:div w:id="1019429108">
          <w:marLeft w:val="0"/>
          <w:marRight w:val="0"/>
          <w:marTop w:val="0"/>
          <w:marBottom w:val="0"/>
          <w:divBdr>
            <w:top w:val="none" w:sz="0" w:space="0" w:color="auto"/>
            <w:left w:val="none" w:sz="0" w:space="0" w:color="auto"/>
            <w:bottom w:val="none" w:sz="0" w:space="0" w:color="auto"/>
            <w:right w:val="none" w:sz="0" w:space="0" w:color="auto"/>
          </w:divBdr>
        </w:div>
      </w:divsChild>
    </w:div>
    <w:div w:id="1969966365">
      <w:bodyDiv w:val="1"/>
      <w:marLeft w:val="0"/>
      <w:marRight w:val="0"/>
      <w:marTop w:val="0"/>
      <w:marBottom w:val="0"/>
      <w:divBdr>
        <w:top w:val="none" w:sz="0" w:space="0" w:color="auto"/>
        <w:left w:val="none" w:sz="0" w:space="0" w:color="auto"/>
        <w:bottom w:val="none" w:sz="0" w:space="0" w:color="auto"/>
        <w:right w:val="none" w:sz="0" w:space="0" w:color="auto"/>
      </w:divBdr>
      <w:divsChild>
        <w:div w:id="360397950">
          <w:marLeft w:val="0"/>
          <w:marRight w:val="0"/>
          <w:marTop w:val="0"/>
          <w:marBottom w:val="0"/>
          <w:divBdr>
            <w:top w:val="none" w:sz="0" w:space="0" w:color="auto"/>
            <w:left w:val="none" w:sz="0" w:space="0" w:color="auto"/>
            <w:bottom w:val="none" w:sz="0" w:space="0" w:color="auto"/>
            <w:right w:val="none" w:sz="0" w:space="0" w:color="auto"/>
          </w:divBdr>
          <w:divsChild>
            <w:div w:id="1326323020">
              <w:marLeft w:val="0"/>
              <w:marRight w:val="0"/>
              <w:marTop w:val="0"/>
              <w:marBottom w:val="0"/>
              <w:divBdr>
                <w:top w:val="none" w:sz="0" w:space="0" w:color="auto"/>
                <w:left w:val="none" w:sz="0" w:space="0" w:color="auto"/>
                <w:bottom w:val="none" w:sz="0" w:space="0" w:color="auto"/>
                <w:right w:val="none" w:sz="0" w:space="0" w:color="auto"/>
              </w:divBdr>
              <w:divsChild>
                <w:div w:id="1687822807">
                  <w:marLeft w:val="0"/>
                  <w:marRight w:val="0"/>
                  <w:marTop w:val="0"/>
                  <w:marBottom w:val="0"/>
                  <w:divBdr>
                    <w:top w:val="none" w:sz="0" w:space="0" w:color="auto"/>
                    <w:left w:val="none" w:sz="0" w:space="0" w:color="auto"/>
                    <w:bottom w:val="none" w:sz="0" w:space="0" w:color="auto"/>
                    <w:right w:val="none" w:sz="0" w:space="0" w:color="auto"/>
                  </w:divBdr>
                  <w:divsChild>
                    <w:div w:id="652098957">
                      <w:marLeft w:val="0"/>
                      <w:marRight w:val="0"/>
                      <w:marTop w:val="0"/>
                      <w:marBottom w:val="0"/>
                      <w:divBdr>
                        <w:top w:val="none" w:sz="0" w:space="0" w:color="auto"/>
                        <w:left w:val="none" w:sz="0" w:space="0" w:color="auto"/>
                        <w:bottom w:val="none" w:sz="0" w:space="0" w:color="auto"/>
                        <w:right w:val="none" w:sz="0" w:space="0" w:color="auto"/>
                      </w:divBdr>
                      <w:divsChild>
                        <w:div w:id="371540567">
                          <w:marLeft w:val="0"/>
                          <w:marRight w:val="0"/>
                          <w:marTop w:val="75"/>
                          <w:marBottom w:val="75"/>
                          <w:divBdr>
                            <w:top w:val="none" w:sz="0" w:space="0" w:color="auto"/>
                            <w:left w:val="none" w:sz="0" w:space="0" w:color="auto"/>
                            <w:bottom w:val="none" w:sz="0" w:space="0" w:color="auto"/>
                            <w:right w:val="none" w:sz="0" w:space="0" w:color="auto"/>
                          </w:divBdr>
                          <w:divsChild>
                            <w:div w:id="624431623">
                              <w:marLeft w:val="0"/>
                              <w:marRight w:val="0"/>
                              <w:marTop w:val="0"/>
                              <w:marBottom w:val="0"/>
                              <w:divBdr>
                                <w:top w:val="none" w:sz="0" w:space="0" w:color="auto"/>
                                <w:left w:val="none" w:sz="0" w:space="0" w:color="auto"/>
                                <w:bottom w:val="none" w:sz="0" w:space="0" w:color="auto"/>
                                <w:right w:val="none" w:sz="0" w:space="0" w:color="auto"/>
                              </w:divBdr>
                              <w:divsChild>
                                <w:div w:id="54887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45063">
              <w:marLeft w:val="0"/>
              <w:marRight w:val="0"/>
              <w:marTop w:val="0"/>
              <w:marBottom w:val="0"/>
              <w:divBdr>
                <w:top w:val="none" w:sz="0" w:space="0" w:color="auto"/>
                <w:left w:val="none" w:sz="0" w:space="0" w:color="auto"/>
                <w:bottom w:val="none" w:sz="0" w:space="0" w:color="auto"/>
                <w:right w:val="none" w:sz="0" w:space="0" w:color="auto"/>
              </w:divBdr>
              <w:divsChild>
                <w:div w:id="806357723">
                  <w:marLeft w:val="0"/>
                  <w:marRight w:val="0"/>
                  <w:marTop w:val="0"/>
                  <w:marBottom w:val="0"/>
                  <w:divBdr>
                    <w:top w:val="none" w:sz="0" w:space="0" w:color="auto"/>
                    <w:left w:val="none" w:sz="0" w:space="0" w:color="auto"/>
                    <w:bottom w:val="none" w:sz="0" w:space="0" w:color="auto"/>
                    <w:right w:val="none" w:sz="0" w:space="0" w:color="auto"/>
                  </w:divBdr>
                  <w:divsChild>
                    <w:div w:id="266541986">
                      <w:marLeft w:val="0"/>
                      <w:marRight w:val="0"/>
                      <w:marTop w:val="0"/>
                      <w:marBottom w:val="0"/>
                      <w:divBdr>
                        <w:top w:val="none" w:sz="0" w:space="0" w:color="auto"/>
                        <w:left w:val="none" w:sz="0" w:space="0" w:color="auto"/>
                        <w:bottom w:val="none" w:sz="0" w:space="0" w:color="auto"/>
                        <w:right w:val="none" w:sz="0" w:space="0" w:color="auto"/>
                      </w:divBdr>
                      <w:divsChild>
                        <w:div w:id="1955819415">
                          <w:marLeft w:val="0"/>
                          <w:marRight w:val="0"/>
                          <w:marTop w:val="0"/>
                          <w:marBottom w:val="0"/>
                          <w:divBdr>
                            <w:top w:val="none" w:sz="0" w:space="0" w:color="auto"/>
                            <w:left w:val="none" w:sz="0" w:space="0" w:color="auto"/>
                            <w:bottom w:val="none" w:sz="0" w:space="0" w:color="auto"/>
                            <w:right w:val="none" w:sz="0" w:space="0" w:color="auto"/>
                          </w:divBdr>
                          <w:divsChild>
                            <w:div w:id="1849099731">
                              <w:marLeft w:val="0"/>
                              <w:marRight w:val="0"/>
                              <w:marTop w:val="0"/>
                              <w:marBottom w:val="0"/>
                              <w:divBdr>
                                <w:top w:val="none" w:sz="0" w:space="0" w:color="auto"/>
                                <w:left w:val="none" w:sz="0" w:space="0" w:color="auto"/>
                                <w:bottom w:val="none" w:sz="0" w:space="0" w:color="auto"/>
                                <w:right w:val="none" w:sz="0" w:space="0" w:color="auto"/>
                              </w:divBdr>
                              <w:divsChild>
                                <w:div w:id="1776169876">
                                  <w:marLeft w:val="0"/>
                                  <w:marRight w:val="0"/>
                                  <w:marTop w:val="0"/>
                                  <w:marBottom w:val="0"/>
                                  <w:divBdr>
                                    <w:top w:val="none" w:sz="0" w:space="0" w:color="auto"/>
                                    <w:left w:val="none" w:sz="0" w:space="0" w:color="auto"/>
                                    <w:bottom w:val="none" w:sz="0" w:space="0" w:color="auto"/>
                                    <w:right w:val="none" w:sz="0" w:space="0" w:color="auto"/>
                                  </w:divBdr>
                                  <w:divsChild>
                                    <w:div w:id="1499691610">
                                      <w:marLeft w:val="0"/>
                                      <w:marRight w:val="0"/>
                                      <w:marTop w:val="0"/>
                                      <w:marBottom w:val="0"/>
                                      <w:divBdr>
                                        <w:top w:val="none" w:sz="0" w:space="0" w:color="auto"/>
                                        <w:left w:val="none" w:sz="0" w:space="0" w:color="auto"/>
                                        <w:bottom w:val="none" w:sz="0" w:space="0" w:color="auto"/>
                                        <w:right w:val="none" w:sz="0" w:space="0" w:color="auto"/>
                                      </w:divBdr>
                                      <w:divsChild>
                                        <w:div w:id="134105132">
                                          <w:marLeft w:val="0"/>
                                          <w:marRight w:val="0"/>
                                          <w:marTop w:val="0"/>
                                          <w:marBottom w:val="0"/>
                                          <w:divBdr>
                                            <w:top w:val="none" w:sz="0" w:space="0" w:color="auto"/>
                                            <w:left w:val="none" w:sz="0" w:space="0" w:color="auto"/>
                                            <w:bottom w:val="none" w:sz="0" w:space="0" w:color="auto"/>
                                            <w:right w:val="none" w:sz="0" w:space="0" w:color="auto"/>
                                          </w:divBdr>
                                          <w:divsChild>
                                            <w:div w:id="138714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3210">
                                  <w:marLeft w:val="0"/>
                                  <w:marRight w:val="0"/>
                                  <w:marTop w:val="0"/>
                                  <w:marBottom w:val="0"/>
                                  <w:divBdr>
                                    <w:top w:val="none" w:sz="0" w:space="0" w:color="auto"/>
                                    <w:left w:val="none" w:sz="0" w:space="0" w:color="auto"/>
                                    <w:bottom w:val="none" w:sz="0" w:space="0" w:color="auto"/>
                                    <w:right w:val="none" w:sz="0" w:space="0" w:color="auto"/>
                                  </w:divBdr>
                                  <w:divsChild>
                                    <w:div w:id="1074746093">
                                      <w:marLeft w:val="0"/>
                                      <w:marRight w:val="0"/>
                                      <w:marTop w:val="0"/>
                                      <w:marBottom w:val="0"/>
                                      <w:divBdr>
                                        <w:top w:val="none" w:sz="0" w:space="0" w:color="auto"/>
                                        <w:left w:val="none" w:sz="0" w:space="0" w:color="auto"/>
                                        <w:bottom w:val="none" w:sz="0" w:space="0" w:color="auto"/>
                                        <w:right w:val="none" w:sz="0" w:space="0" w:color="auto"/>
                                      </w:divBdr>
                                      <w:divsChild>
                                        <w:div w:id="63454647">
                                          <w:marLeft w:val="0"/>
                                          <w:marRight w:val="0"/>
                                          <w:marTop w:val="0"/>
                                          <w:marBottom w:val="0"/>
                                          <w:divBdr>
                                            <w:top w:val="none" w:sz="0" w:space="0" w:color="auto"/>
                                            <w:left w:val="none" w:sz="0" w:space="0" w:color="auto"/>
                                            <w:bottom w:val="none" w:sz="0" w:space="0" w:color="auto"/>
                                            <w:right w:val="none" w:sz="0" w:space="0" w:color="auto"/>
                                          </w:divBdr>
                                          <w:divsChild>
                                            <w:div w:id="7648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73370">
                                  <w:marLeft w:val="0"/>
                                  <w:marRight w:val="0"/>
                                  <w:marTop w:val="0"/>
                                  <w:marBottom w:val="0"/>
                                  <w:divBdr>
                                    <w:top w:val="none" w:sz="0" w:space="0" w:color="auto"/>
                                    <w:left w:val="none" w:sz="0" w:space="0" w:color="auto"/>
                                    <w:bottom w:val="none" w:sz="0" w:space="0" w:color="auto"/>
                                    <w:right w:val="none" w:sz="0" w:space="0" w:color="auto"/>
                                  </w:divBdr>
                                  <w:divsChild>
                                    <w:div w:id="1679847811">
                                      <w:marLeft w:val="0"/>
                                      <w:marRight w:val="0"/>
                                      <w:marTop w:val="0"/>
                                      <w:marBottom w:val="0"/>
                                      <w:divBdr>
                                        <w:top w:val="none" w:sz="0" w:space="0" w:color="auto"/>
                                        <w:left w:val="none" w:sz="0" w:space="0" w:color="auto"/>
                                        <w:bottom w:val="none" w:sz="0" w:space="0" w:color="auto"/>
                                        <w:right w:val="none" w:sz="0" w:space="0" w:color="auto"/>
                                      </w:divBdr>
                                      <w:divsChild>
                                        <w:div w:id="787241646">
                                          <w:marLeft w:val="0"/>
                                          <w:marRight w:val="0"/>
                                          <w:marTop w:val="0"/>
                                          <w:marBottom w:val="0"/>
                                          <w:divBdr>
                                            <w:top w:val="none" w:sz="0" w:space="0" w:color="auto"/>
                                            <w:left w:val="none" w:sz="0" w:space="0" w:color="auto"/>
                                            <w:bottom w:val="none" w:sz="0" w:space="0" w:color="auto"/>
                                            <w:right w:val="none" w:sz="0" w:space="0" w:color="auto"/>
                                          </w:divBdr>
                                          <w:divsChild>
                                            <w:div w:id="159871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87326">
                                  <w:marLeft w:val="0"/>
                                  <w:marRight w:val="0"/>
                                  <w:marTop w:val="0"/>
                                  <w:marBottom w:val="0"/>
                                  <w:divBdr>
                                    <w:top w:val="none" w:sz="0" w:space="0" w:color="auto"/>
                                    <w:left w:val="none" w:sz="0" w:space="0" w:color="auto"/>
                                    <w:bottom w:val="none" w:sz="0" w:space="0" w:color="auto"/>
                                    <w:right w:val="none" w:sz="0" w:space="0" w:color="auto"/>
                                  </w:divBdr>
                                  <w:divsChild>
                                    <w:div w:id="1695693369">
                                      <w:marLeft w:val="0"/>
                                      <w:marRight w:val="0"/>
                                      <w:marTop w:val="0"/>
                                      <w:marBottom w:val="0"/>
                                      <w:divBdr>
                                        <w:top w:val="none" w:sz="0" w:space="0" w:color="auto"/>
                                        <w:left w:val="none" w:sz="0" w:space="0" w:color="auto"/>
                                        <w:bottom w:val="none" w:sz="0" w:space="0" w:color="auto"/>
                                        <w:right w:val="none" w:sz="0" w:space="0" w:color="auto"/>
                                      </w:divBdr>
                                      <w:divsChild>
                                        <w:div w:id="411977462">
                                          <w:marLeft w:val="0"/>
                                          <w:marRight w:val="0"/>
                                          <w:marTop w:val="0"/>
                                          <w:marBottom w:val="0"/>
                                          <w:divBdr>
                                            <w:top w:val="none" w:sz="0" w:space="0" w:color="auto"/>
                                            <w:left w:val="none" w:sz="0" w:space="0" w:color="auto"/>
                                            <w:bottom w:val="none" w:sz="0" w:space="0" w:color="auto"/>
                                            <w:right w:val="none" w:sz="0" w:space="0" w:color="auto"/>
                                          </w:divBdr>
                                          <w:divsChild>
                                            <w:div w:id="92939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555857">
          <w:marLeft w:val="0"/>
          <w:marRight w:val="0"/>
          <w:marTop w:val="0"/>
          <w:marBottom w:val="0"/>
          <w:divBdr>
            <w:top w:val="none" w:sz="0" w:space="0" w:color="auto"/>
            <w:left w:val="none" w:sz="0" w:space="0" w:color="auto"/>
            <w:bottom w:val="none" w:sz="0" w:space="0" w:color="auto"/>
            <w:right w:val="none" w:sz="0" w:space="0" w:color="auto"/>
          </w:divBdr>
          <w:divsChild>
            <w:div w:id="1416241361">
              <w:marLeft w:val="0"/>
              <w:marRight w:val="0"/>
              <w:marTop w:val="0"/>
              <w:marBottom w:val="0"/>
              <w:divBdr>
                <w:top w:val="none" w:sz="0" w:space="0" w:color="auto"/>
                <w:left w:val="none" w:sz="0" w:space="0" w:color="auto"/>
                <w:bottom w:val="none" w:sz="0" w:space="0" w:color="auto"/>
                <w:right w:val="none" w:sz="0" w:space="0" w:color="auto"/>
              </w:divBdr>
              <w:divsChild>
                <w:div w:id="1181554281">
                  <w:marLeft w:val="0"/>
                  <w:marRight w:val="0"/>
                  <w:marTop w:val="0"/>
                  <w:marBottom w:val="0"/>
                  <w:divBdr>
                    <w:top w:val="none" w:sz="0" w:space="0" w:color="auto"/>
                    <w:left w:val="none" w:sz="0" w:space="0" w:color="auto"/>
                    <w:bottom w:val="none" w:sz="0" w:space="0" w:color="auto"/>
                    <w:right w:val="none" w:sz="0" w:space="0" w:color="auto"/>
                  </w:divBdr>
                  <w:divsChild>
                    <w:div w:id="1512910533">
                      <w:marLeft w:val="0"/>
                      <w:marRight w:val="0"/>
                      <w:marTop w:val="0"/>
                      <w:marBottom w:val="0"/>
                      <w:divBdr>
                        <w:top w:val="none" w:sz="0" w:space="0" w:color="auto"/>
                        <w:left w:val="none" w:sz="0" w:space="0" w:color="auto"/>
                        <w:bottom w:val="none" w:sz="0" w:space="0" w:color="auto"/>
                        <w:right w:val="none" w:sz="0" w:space="0" w:color="auto"/>
                      </w:divBdr>
                      <w:divsChild>
                        <w:div w:id="1720130801">
                          <w:marLeft w:val="0"/>
                          <w:marRight w:val="0"/>
                          <w:marTop w:val="0"/>
                          <w:marBottom w:val="0"/>
                          <w:divBdr>
                            <w:top w:val="none" w:sz="0" w:space="0" w:color="auto"/>
                            <w:left w:val="none" w:sz="0" w:space="0" w:color="auto"/>
                            <w:bottom w:val="none" w:sz="0" w:space="0" w:color="auto"/>
                            <w:right w:val="none" w:sz="0" w:space="0" w:color="auto"/>
                          </w:divBdr>
                          <w:divsChild>
                            <w:div w:id="568736661">
                              <w:marLeft w:val="0"/>
                              <w:marRight w:val="0"/>
                              <w:marTop w:val="0"/>
                              <w:marBottom w:val="0"/>
                              <w:divBdr>
                                <w:top w:val="none" w:sz="0" w:space="0" w:color="auto"/>
                                <w:left w:val="none" w:sz="0" w:space="0" w:color="auto"/>
                                <w:bottom w:val="none" w:sz="0" w:space="0" w:color="auto"/>
                                <w:right w:val="none" w:sz="0" w:space="0" w:color="auto"/>
                              </w:divBdr>
                              <w:divsChild>
                                <w:div w:id="674067488">
                                  <w:marLeft w:val="240"/>
                                  <w:marRight w:val="240"/>
                                  <w:marTop w:val="0"/>
                                  <w:marBottom w:val="0"/>
                                  <w:divBdr>
                                    <w:top w:val="none" w:sz="0" w:space="0" w:color="auto"/>
                                    <w:left w:val="none" w:sz="0" w:space="0" w:color="auto"/>
                                    <w:bottom w:val="single" w:sz="6" w:space="8" w:color="auto"/>
                                    <w:right w:val="none" w:sz="0" w:space="0" w:color="auto"/>
                                  </w:divBdr>
                                  <w:divsChild>
                                    <w:div w:id="344864365">
                                      <w:marLeft w:val="0"/>
                                      <w:marRight w:val="0"/>
                                      <w:marTop w:val="0"/>
                                      <w:marBottom w:val="0"/>
                                      <w:divBdr>
                                        <w:top w:val="none" w:sz="0" w:space="0" w:color="auto"/>
                                        <w:left w:val="none" w:sz="0" w:space="0" w:color="auto"/>
                                        <w:bottom w:val="none" w:sz="0" w:space="0" w:color="auto"/>
                                        <w:right w:val="none" w:sz="0" w:space="0" w:color="auto"/>
                                      </w:divBdr>
                                      <w:divsChild>
                                        <w:div w:id="967975515">
                                          <w:marLeft w:val="0"/>
                                          <w:marRight w:val="0"/>
                                          <w:marTop w:val="0"/>
                                          <w:marBottom w:val="0"/>
                                          <w:divBdr>
                                            <w:top w:val="single" w:sz="2" w:space="0" w:color="auto"/>
                                            <w:left w:val="single" w:sz="2" w:space="0" w:color="auto"/>
                                            <w:bottom w:val="single" w:sz="2" w:space="0" w:color="auto"/>
                                            <w:right w:val="single" w:sz="2" w:space="0" w:color="auto"/>
                                          </w:divBdr>
                                        </w:div>
                                        <w:div w:id="492376042">
                                          <w:marLeft w:val="0"/>
                                          <w:marRight w:val="0"/>
                                          <w:marTop w:val="0"/>
                                          <w:marBottom w:val="0"/>
                                          <w:divBdr>
                                            <w:top w:val="single" w:sz="2" w:space="0" w:color="auto"/>
                                            <w:left w:val="single" w:sz="2" w:space="0" w:color="auto"/>
                                            <w:bottom w:val="single" w:sz="2" w:space="0" w:color="auto"/>
                                            <w:right w:val="single" w:sz="2" w:space="0" w:color="auto"/>
                                          </w:divBdr>
                                        </w:div>
                                        <w:div w:id="618415466">
                                          <w:marLeft w:val="0"/>
                                          <w:marRight w:val="0"/>
                                          <w:marTop w:val="0"/>
                                          <w:marBottom w:val="0"/>
                                          <w:divBdr>
                                            <w:top w:val="none" w:sz="0" w:space="0" w:color="auto"/>
                                            <w:left w:val="none" w:sz="0" w:space="0" w:color="auto"/>
                                            <w:bottom w:val="none" w:sz="0" w:space="0" w:color="auto"/>
                                            <w:right w:val="none" w:sz="0" w:space="0" w:color="auto"/>
                                          </w:divBdr>
                                          <w:divsChild>
                                            <w:div w:id="1503886019">
                                              <w:marLeft w:val="0"/>
                                              <w:marRight w:val="0"/>
                                              <w:marTop w:val="0"/>
                                              <w:marBottom w:val="0"/>
                                              <w:divBdr>
                                                <w:top w:val="none" w:sz="0" w:space="0" w:color="auto"/>
                                                <w:left w:val="none" w:sz="0" w:space="0" w:color="auto"/>
                                                <w:bottom w:val="none" w:sz="0" w:space="0" w:color="auto"/>
                                                <w:right w:val="none" w:sz="0" w:space="0" w:color="auto"/>
                                              </w:divBdr>
                                              <w:divsChild>
                                                <w:div w:id="5754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5405841">
      <w:bodyDiv w:val="1"/>
      <w:marLeft w:val="0"/>
      <w:marRight w:val="0"/>
      <w:marTop w:val="0"/>
      <w:marBottom w:val="0"/>
      <w:divBdr>
        <w:top w:val="none" w:sz="0" w:space="0" w:color="auto"/>
        <w:left w:val="none" w:sz="0" w:space="0" w:color="auto"/>
        <w:bottom w:val="none" w:sz="0" w:space="0" w:color="auto"/>
        <w:right w:val="none" w:sz="0" w:space="0" w:color="auto"/>
      </w:divBdr>
    </w:div>
    <w:div w:id="2128355405">
      <w:bodyDiv w:val="1"/>
      <w:marLeft w:val="0"/>
      <w:marRight w:val="0"/>
      <w:marTop w:val="0"/>
      <w:marBottom w:val="0"/>
      <w:divBdr>
        <w:top w:val="none" w:sz="0" w:space="0" w:color="auto"/>
        <w:left w:val="none" w:sz="0" w:space="0" w:color="auto"/>
        <w:bottom w:val="none" w:sz="0" w:space="0" w:color="auto"/>
        <w:right w:val="none" w:sz="0" w:space="0" w:color="auto"/>
      </w:divBdr>
    </w:div>
    <w:div w:id="214508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youtu.be/CyXTKYj5kOc?si=46n8xx1a2vfRD2G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gi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www.grimbergen.be/bibliothee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vbs-decirkel.be"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www.vbs-decirkel.be" TargetMode="External"/><Relationship Id="rId20" Type="http://schemas.openxmlformats.org/officeDocument/2006/relationships/image" Target="media/image10.png"/><Relationship Id="rId41" Type="http://schemas.openxmlformats.org/officeDocument/2006/relationships/hyperlink" Target="https://youtu.be/7wxr0UqHZVg?si=_jssGRuXuHGPMPu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aec7d70-72f3-4fda-8662-19972b812ed6">
      <Terms xmlns="http://schemas.microsoft.com/office/infopath/2007/PartnerControls"/>
    </lcf76f155ced4ddcb4097134ff3c332f>
    <TaxCatchAll xmlns="fd6e76df-f8dd-4e3d-8346-b3193860957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AB1740347ED904F87B891597324FB16" ma:contentTypeVersion="17" ma:contentTypeDescription="Een nieuw document maken." ma:contentTypeScope="" ma:versionID="6fa8f46b886d187bb10ec967b56c959e">
  <xsd:schema xmlns:xsd="http://www.w3.org/2001/XMLSchema" xmlns:xs="http://www.w3.org/2001/XMLSchema" xmlns:p="http://schemas.microsoft.com/office/2006/metadata/properties" xmlns:ns2="3aec7d70-72f3-4fda-8662-19972b812ed6" xmlns:ns3="fd6e76df-f8dd-4e3d-8346-b31938609575" targetNamespace="http://schemas.microsoft.com/office/2006/metadata/properties" ma:root="true" ma:fieldsID="8132cf109b5be75b2e1ac71d0cf1065a" ns2:_="" ns3:_="">
    <xsd:import namespace="3aec7d70-72f3-4fda-8662-19972b812ed6"/>
    <xsd:import namespace="fd6e76df-f8dd-4e3d-8346-b319386095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ec7d70-72f3-4fda-8662-19972b812e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ec4b2ffa-04fa-4219-9a0e-7744bb4fe07a"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6e76df-f8dd-4e3d-8346-b3193860957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bee714-09f9-435b-9df2-b602954d2caf}" ma:internalName="TaxCatchAll" ma:showField="CatchAllData" ma:web="fd6e76df-f8dd-4e3d-8346-b31938609575">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AE1792-E1A9-4450-9AF5-E08DB8A006DE}">
  <ds:schemaRefs>
    <ds:schemaRef ds:uri="http://schemas.microsoft.com/office/2006/metadata/properties"/>
    <ds:schemaRef ds:uri="http://schemas.microsoft.com/office/infopath/2007/PartnerControls"/>
    <ds:schemaRef ds:uri="3aec7d70-72f3-4fda-8662-19972b812ed6"/>
    <ds:schemaRef ds:uri="fd6e76df-f8dd-4e3d-8346-b31938609575"/>
  </ds:schemaRefs>
</ds:datastoreItem>
</file>

<file path=customXml/itemProps2.xml><?xml version="1.0" encoding="utf-8"?>
<ds:datastoreItem xmlns:ds="http://schemas.openxmlformats.org/officeDocument/2006/customXml" ds:itemID="{38C4DACF-2AC4-4B18-A112-8BDB7EBB51B4}">
  <ds:schemaRefs>
    <ds:schemaRef ds:uri="http://schemas.openxmlformats.org/officeDocument/2006/bibliography"/>
  </ds:schemaRefs>
</ds:datastoreItem>
</file>

<file path=customXml/itemProps3.xml><?xml version="1.0" encoding="utf-8"?>
<ds:datastoreItem xmlns:ds="http://schemas.openxmlformats.org/officeDocument/2006/customXml" ds:itemID="{413C702B-7D0E-4609-909A-478C7E6382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ec7d70-72f3-4fda-8662-19972b812ed6"/>
    <ds:schemaRef ds:uri="fd6e76df-f8dd-4e3d-8346-b319386095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D51ECB-F295-4BB5-B1B7-EE4C6B7A9D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1750</Words>
  <Characters>9630</Characters>
  <Application>Microsoft Office Word</Application>
  <DocSecurity>0</DocSecurity>
  <Lines>80</Lines>
  <Paragraphs>22</Paragraphs>
  <ScaleCrop>false</ScaleCrop>
  <Company/>
  <LinksUpToDate>false</LinksUpToDate>
  <CharactersWithSpaces>11358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Veronique Thielemans</dc:creator>
  <cp:keywords/>
  <dc:description/>
  <cp:lastModifiedBy>Dominique Pans</cp:lastModifiedBy>
  <cp:revision>7</cp:revision>
  <cp:lastPrinted>2023-11-30T12:10:00Z</cp:lastPrinted>
  <dcterms:created xsi:type="dcterms:W3CDTF">2024-10-25T08:36:00Z</dcterms:created>
  <dcterms:modified xsi:type="dcterms:W3CDTF">2024-10-25T08:59:00Z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0x0101009AB1740347ED904F87B891597324FB16</vt:lpwstr>
  </property>
  <property fmtid="{D5CDD505-2E9C-101B-9397-08002B2CF9AE}" pid="3" name="MediaServiceImageTags">
    <vt:lpwstr/>
  </property>
</Properties>
</file>